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E908" w14:textId="55F15518" w:rsidR="006E3B8C" w:rsidRPr="00DB4214" w:rsidRDefault="006E3B8C" w:rsidP="006E3B8C">
      <w:pPr>
        <w:spacing w:beforeLines="100" w:before="360" w:line="300" w:lineRule="exact"/>
        <w:jc w:val="center"/>
        <w:rPr>
          <w:rFonts w:eastAsia="標楷體" w:hAnsi="標楷體"/>
          <w:b/>
          <w:sz w:val="28"/>
          <w:szCs w:val="28"/>
        </w:rPr>
      </w:pPr>
      <w:r w:rsidRPr="00DB421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655DD" wp14:editId="196CC037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514350" cy="2857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61FF" w14:textId="77777777" w:rsidR="006E3B8C" w:rsidRPr="00176927" w:rsidRDefault="006E3B8C" w:rsidP="006E3B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7692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655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95pt;width:40.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NYJwIAAE8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">
                <v:textbox>
                  <w:txbxContent>
                    <w:p w14:paraId="7C9B61FF" w14:textId="77777777" w:rsidR="006E3B8C" w:rsidRPr="00176927" w:rsidRDefault="006E3B8C" w:rsidP="006E3B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76927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214">
        <w:rPr>
          <w:rFonts w:eastAsia="標楷體" w:hAnsi="標楷體"/>
          <w:b/>
          <w:bCs/>
          <w:kern w:val="0"/>
          <w:sz w:val="28"/>
          <w:szCs w:val="28"/>
        </w:rPr>
        <w:t>國立</w:t>
      </w:r>
      <w:proofErr w:type="gramStart"/>
      <w:r w:rsidRPr="00DB4214">
        <w:rPr>
          <w:rFonts w:eastAsia="標楷體" w:hAnsi="標楷體"/>
          <w:b/>
          <w:bCs/>
          <w:kern w:val="0"/>
          <w:sz w:val="28"/>
          <w:szCs w:val="28"/>
        </w:rPr>
        <w:t>臺</w:t>
      </w:r>
      <w:proofErr w:type="gramEnd"/>
      <w:r w:rsidRPr="00DB4214">
        <w:rPr>
          <w:rFonts w:eastAsia="標楷體" w:hAnsi="標楷體"/>
          <w:b/>
          <w:bCs/>
          <w:kern w:val="0"/>
          <w:sz w:val="28"/>
          <w:szCs w:val="28"/>
        </w:rPr>
        <w:t>南大學</w:t>
      </w:r>
      <w:r w:rsidRPr="00DB4214">
        <w:rPr>
          <w:rFonts w:eastAsia="標楷體" w:hAnsi="標楷體" w:hint="eastAsia"/>
          <w:b/>
          <w:bCs/>
          <w:kern w:val="0"/>
          <w:sz w:val="28"/>
          <w:szCs w:val="28"/>
        </w:rPr>
        <w:t>補助</w:t>
      </w:r>
      <w:r w:rsidRPr="00DB4214">
        <w:rPr>
          <w:rFonts w:eastAsia="標楷體" w:hint="eastAsia"/>
          <w:b/>
          <w:bCs/>
          <w:sz w:val="28"/>
          <w:szCs w:val="28"/>
        </w:rPr>
        <w:t>計畫配合款經費申請表</w:t>
      </w:r>
      <w:r w:rsidRPr="00DB4214">
        <w:rPr>
          <w:rFonts w:eastAsia="標楷體"/>
          <w:bCs/>
          <w:kern w:val="0"/>
          <w:sz w:val="28"/>
          <w:szCs w:val="28"/>
        </w:rPr>
        <w:t xml:space="preserve"> (</w:t>
      </w:r>
      <w:r w:rsidRPr="00DB4214">
        <w:rPr>
          <w:rFonts w:eastAsia="標楷體" w:hAnsi="標楷體"/>
          <w:b/>
          <w:bCs/>
          <w:kern w:val="0"/>
          <w:sz w:val="28"/>
          <w:szCs w:val="28"/>
        </w:rPr>
        <w:t>計畫核定後適用</w:t>
      </w:r>
      <w:r w:rsidRPr="00DB4214">
        <w:rPr>
          <w:rFonts w:eastAsia="標楷體"/>
          <w:bCs/>
          <w:kern w:val="0"/>
          <w:sz w:val="28"/>
          <w:szCs w:val="28"/>
        </w:rPr>
        <w:t>)</w:t>
      </w:r>
      <w:r w:rsidR="00EB04C0" w:rsidRPr="00DB4214">
        <w:rPr>
          <w:rFonts w:eastAsia="標楷體" w:hAnsi="標楷體"/>
          <w:b/>
          <w:sz w:val="28"/>
          <w:szCs w:val="28"/>
        </w:rPr>
        <w:t xml:space="preserve"> </w:t>
      </w:r>
    </w:p>
    <w:p w14:paraId="56A2C946" w14:textId="04C22B76" w:rsidR="006E3B8C" w:rsidRPr="00DB4214" w:rsidRDefault="006E3B8C" w:rsidP="006E3B8C">
      <w:pPr>
        <w:jc w:val="right"/>
        <w:rPr>
          <w:rFonts w:eastAsia="標楷體"/>
          <w:b/>
          <w:bCs/>
          <w:kern w:val="0"/>
        </w:rPr>
      </w:pPr>
      <w:r w:rsidRPr="00DB4214">
        <w:rPr>
          <w:rFonts w:eastAsia="標楷體" w:hAnsi="標楷體"/>
          <w:bCs/>
          <w:kern w:val="0"/>
          <w:u w:val="single"/>
        </w:rPr>
        <w:t xml:space="preserve">　　</w:t>
      </w:r>
      <w:r w:rsidRPr="00DB4214">
        <w:rPr>
          <w:rFonts w:eastAsia="標楷體" w:hAnsi="標楷體"/>
          <w:bCs/>
          <w:kern w:val="0"/>
        </w:rPr>
        <w:t>年</w:t>
      </w:r>
      <w:r w:rsidR="00C121B5" w:rsidRPr="00DB4214">
        <w:rPr>
          <w:rFonts w:eastAsia="標楷體" w:hAnsi="標楷體"/>
          <w:bCs/>
          <w:kern w:val="0"/>
          <w:u w:val="single"/>
        </w:rPr>
        <w:t xml:space="preserve">　　</w:t>
      </w:r>
      <w:r w:rsidRPr="00DB4214">
        <w:rPr>
          <w:rFonts w:eastAsia="標楷體" w:hAnsi="標楷體"/>
          <w:bCs/>
          <w:kern w:val="0"/>
        </w:rPr>
        <w:t>月</w:t>
      </w:r>
      <w:r w:rsidR="00C121B5" w:rsidRPr="00DB4214">
        <w:rPr>
          <w:rFonts w:eastAsia="標楷體" w:hAnsi="標楷體"/>
          <w:bCs/>
          <w:kern w:val="0"/>
          <w:u w:val="single"/>
        </w:rPr>
        <w:t xml:space="preserve">　　</w:t>
      </w:r>
      <w:r w:rsidRPr="00DB4214">
        <w:rPr>
          <w:rFonts w:eastAsia="標楷體" w:hAnsi="標楷體"/>
          <w:bCs/>
          <w:kern w:val="0"/>
        </w:rPr>
        <w:t>日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526"/>
        <w:gridCol w:w="2142"/>
        <w:gridCol w:w="592"/>
        <w:gridCol w:w="1353"/>
        <w:gridCol w:w="1927"/>
        <w:gridCol w:w="1946"/>
      </w:tblGrid>
      <w:tr w:rsidR="00DB4214" w:rsidRPr="00DB4214" w14:paraId="223F4C00" w14:textId="77777777" w:rsidTr="00722FD7">
        <w:trPr>
          <w:trHeight w:val="617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105573" w14:textId="77777777" w:rsidR="006E3B8C" w:rsidRPr="00DB4214" w:rsidRDefault="006E3B8C" w:rsidP="00722FD7">
            <w:pPr>
              <w:jc w:val="center"/>
              <w:rPr>
                <w:rFonts w:eastAsia="標楷體"/>
                <w:b/>
              </w:rPr>
            </w:pPr>
            <w:r w:rsidRPr="00DB4214">
              <w:rPr>
                <w:rFonts w:eastAsia="標楷體" w:hAnsi="標楷體"/>
                <w:b/>
              </w:rPr>
              <w:t>計畫名稱</w:t>
            </w:r>
          </w:p>
        </w:tc>
        <w:tc>
          <w:tcPr>
            <w:tcW w:w="848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AB0083" w14:textId="77777777" w:rsidR="006E3B8C" w:rsidRPr="00DB4214" w:rsidRDefault="006E3B8C" w:rsidP="00722FD7">
            <w:pPr>
              <w:widowControl/>
              <w:rPr>
                <w:rFonts w:eastAsia="標楷體"/>
              </w:rPr>
            </w:pPr>
          </w:p>
        </w:tc>
      </w:tr>
      <w:tr w:rsidR="00DB4214" w:rsidRPr="00DB4214" w14:paraId="4C24509A" w14:textId="77777777" w:rsidTr="00722FD7">
        <w:trPr>
          <w:trHeight w:val="392"/>
          <w:jc w:val="center"/>
        </w:trPr>
        <w:tc>
          <w:tcPr>
            <w:tcW w:w="198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DCCCEE" w14:textId="77777777" w:rsidR="006E3B8C" w:rsidRPr="00DB4214" w:rsidRDefault="006E3B8C" w:rsidP="00722FD7">
            <w:pPr>
              <w:spacing w:beforeLines="10" w:before="36" w:afterLines="10" w:after="36"/>
              <w:jc w:val="center"/>
              <w:rPr>
                <w:rFonts w:eastAsia="標楷體" w:hAnsi="標楷體"/>
                <w:b/>
              </w:rPr>
            </w:pPr>
            <w:r w:rsidRPr="00DB4214">
              <w:rPr>
                <w:rFonts w:eastAsia="標楷體" w:hAnsi="標楷體" w:hint="eastAsia"/>
                <w:b/>
              </w:rPr>
              <w:t>補助類型</w:t>
            </w:r>
          </w:p>
          <w:p w14:paraId="7EAE920F" w14:textId="77777777" w:rsidR="006E3B8C" w:rsidRPr="00DB4214" w:rsidRDefault="006E3B8C" w:rsidP="00722FD7">
            <w:pPr>
              <w:spacing w:beforeLines="10" w:before="36" w:afterLines="10" w:after="36"/>
              <w:jc w:val="center"/>
              <w:rPr>
                <w:rFonts w:eastAsia="標楷體" w:hAnsi="標楷體"/>
              </w:rPr>
            </w:pPr>
            <w:r w:rsidRPr="00DB4214">
              <w:rPr>
                <w:rFonts w:eastAsia="標楷體" w:hAnsi="標楷體" w:hint="eastAsia"/>
              </w:rPr>
              <w:t>(</w:t>
            </w:r>
            <w:r w:rsidRPr="00DB4214">
              <w:rPr>
                <w:rFonts w:eastAsia="標楷體" w:hAnsi="標楷體" w:hint="eastAsia"/>
              </w:rPr>
              <w:t>擇</w:t>
            </w:r>
            <w:proofErr w:type="gramStart"/>
            <w:r w:rsidRPr="00DB4214">
              <w:rPr>
                <w:rFonts w:eastAsia="標楷體" w:hAnsi="標楷體" w:hint="eastAsia"/>
              </w:rPr>
              <w:t>一</w:t>
            </w:r>
            <w:proofErr w:type="gramEnd"/>
            <w:r w:rsidRPr="00DB4214">
              <w:rPr>
                <w:rFonts w:eastAsia="標楷體" w:hAnsi="標楷體" w:hint="eastAsia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65438" w14:textId="77777777" w:rsidR="006E3B8C" w:rsidRPr="00DB4214" w:rsidRDefault="006E3B8C" w:rsidP="00722FD7">
            <w:pPr>
              <w:spacing w:beforeLines="10" w:before="36" w:afterLines="10" w:after="36"/>
              <w:rPr>
                <w:rFonts w:eastAsia="標楷體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eastAsia="標楷體"/>
                <w:kern w:val="0"/>
              </w:rPr>
              <w:t>教學型計畫</w:t>
            </w:r>
          </w:p>
        </w:tc>
        <w:tc>
          <w:tcPr>
            <w:tcW w:w="5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9AB1A" w14:textId="7FAC2275" w:rsidR="006E3B8C" w:rsidRPr="00DB4214" w:rsidRDefault="006E3B8C" w:rsidP="00722FD7">
            <w:pPr>
              <w:snapToGrid w:val="0"/>
              <w:spacing w:beforeLines="50" w:before="180"/>
              <w:jc w:val="both"/>
              <w:rPr>
                <w:rFonts w:eastAsia="標楷體" w:hAnsi="標楷體"/>
              </w:rPr>
            </w:pPr>
            <w:r w:rsidRPr="00DB4214">
              <w:rPr>
                <w:rFonts w:eastAsia="標楷體"/>
                <w:sz w:val="22"/>
              </w:rPr>
              <w:t>*</w:t>
            </w:r>
            <w:r w:rsidRPr="00DB4214">
              <w:rPr>
                <w:rFonts w:eastAsia="標楷體" w:hAnsi="標楷體"/>
              </w:rPr>
              <w:t>申請單位：</w:t>
            </w:r>
            <w:r w:rsidR="00C121B5" w:rsidRPr="00DB4214">
              <w:rPr>
                <w:rFonts w:eastAsia="標楷體" w:hAnsi="標楷體"/>
                <w:u w:val="single"/>
              </w:rPr>
              <w:t xml:space="preserve">　</w:t>
            </w:r>
            <w:r w:rsidR="00C121B5"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="00C121B5" w:rsidRPr="00DB4214">
              <w:rPr>
                <w:rFonts w:eastAsia="標楷體" w:hAnsi="標楷體"/>
                <w:u w:val="single"/>
              </w:rPr>
              <w:t xml:space="preserve">     </w:t>
            </w:r>
            <w:r w:rsidR="00C121B5" w:rsidRPr="00DB4214">
              <w:rPr>
                <w:rFonts w:eastAsia="標楷體" w:hAnsi="標楷體"/>
                <w:u w:val="single"/>
              </w:rPr>
              <w:t xml:space="preserve">　　　</w:t>
            </w:r>
            <w:r w:rsidR="00C121B5" w:rsidRPr="00DB42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121B5" w:rsidRPr="00DB4214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="00C121B5" w:rsidRPr="00DB4214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="00C121B5" w:rsidRPr="00DB4214">
              <w:rPr>
                <w:rFonts w:eastAsia="標楷體" w:hAnsi="標楷體"/>
                <w:sz w:val="22"/>
                <w:u w:val="single"/>
              </w:rPr>
              <w:t xml:space="preserve">         </w:t>
            </w:r>
            <w:r w:rsidRPr="00DB4214">
              <w:rPr>
                <w:rFonts w:eastAsia="標楷體" w:hAnsi="標楷體"/>
              </w:rPr>
              <w:t xml:space="preserve">　　　　　　　　　　　</w:t>
            </w:r>
          </w:p>
          <w:p w14:paraId="05A5FE95" w14:textId="2F4B4485" w:rsidR="006E3B8C" w:rsidRPr="00DB4214" w:rsidRDefault="006E3B8C" w:rsidP="00722FD7">
            <w:pPr>
              <w:spacing w:beforeLines="10" w:before="36" w:afterLines="10" w:after="36"/>
              <w:rPr>
                <w:rFonts w:eastAsia="標楷體"/>
              </w:rPr>
            </w:pPr>
            <w:r w:rsidRPr="00DB4214">
              <w:rPr>
                <w:rFonts w:eastAsia="標楷體"/>
                <w:sz w:val="22"/>
              </w:rPr>
              <w:t>*</w:t>
            </w:r>
            <w:r w:rsidRPr="00DB4214">
              <w:rPr>
                <w:rFonts w:eastAsia="標楷體" w:hAnsi="標楷體"/>
              </w:rPr>
              <w:t>聯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>絡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>人：</w:t>
            </w:r>
            <w:r w:rsidR="00C121B5" w:rsidRPr="00DB4214">
              <w:rPr>
                <w:rFonts w:eastAsia="標楷體" w:hAnsi="標楷體"/>
                <w:u w:val="single"/>
              </w:rPr>
              <w:t xml:space="preserve">　</w:t>
            </w:r>
            <w:r w:rsidR="00C121B5"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="00C121B5" w:rsidRPr="00DB4214">
              <w:rPr>
                <w:rFonts w:eastAsia="標楷體" w:hAnsi="標楷體"/>
                <w:u w:val="single"/>
              </w:rPr>
              <w:t xml:space="preserve">     </w:t>
            </w:r>
            <w:r w:rsidR="00C121B5" w:rsidRPr="00DB4214">
              <w:rPr>
                <w:rFonts w:eastAsia="標楷體" w:hAnsi="標楷體"/>
                <w:u w:val="single"/>
              </w:rPr>
              <w:t xml:space="preserve">　　　</w:t>
            </w:r>
            <w:r w:rsidR="00C121B5" w:rsidRPr="00DB42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121B5" w:rsidRPr="00DB4214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="00C121B5" w:rsidRPr="00DB4214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="00C121B5" w:rsidRPr="00DB4214">
              <w:rPr>
                <w:rFonts w:eastAsia="標楷體" w:hAnsi="標楷體"/>
                <w:sz w:val="22"/>
                <w:u w:val="single"/>
              </w:rPr>
              <w:t xml:space="preserve">         </w:t>
            </w:r>
          </w:p>
        </w:tc>
      </w:tr>
      <w:tr w:rsidR="00DB4214" w:rsidRPr="00DB4214" w14:paraId="6E4A15D5" w14:textId="77777777" w:rsidTr="00722FD7">
        <w:trPr>
          <w:trHeight w:val="392"/>
          <w:jc w:val="center"/>
        </w:trPr>
        <w:tc>
          <w:tcPr>
            <w:tcW w:w="198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34FFCF" w14:textId="77777777" w:rsidR="006E3B8C" w:rsidRPr="00DB4214" w:rsidRDefault="006E3B8C" w:rsidP="00722FD7">
            <w:pPr>
              <w:spacing w:beforeLines="10" w:before="36" w:afterLines="10" w:after="36"/>
              <w:jc w:val="center"/>
              <w:rPr>
                <w:rFonts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67634" w14:textId="77777777" w:rsidR="006E3B8C" w:rsidRPr="00DB4214" w:rsidRDefault="006E3B8C" w:rsidP="00722FD7">
            <w:pPr>
              <w:spacing w:beforeLines="10" w:before="36" w:afterLines="10" w:after="36"/>
              <w:rPr>
                <w:rFonts w:ascii="新細明體" w:hAnsi="新細明體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ascii="標楷體" w:eastAsia="標楷體" w:hAnsi="標楷體" w:hint="eastAsia"/>
              </w:rPr>
              <w:t>教學型研究計畫</w:t>
            </w:r>
          </w:p>
        </w:tc>
        <w:tc>
          <w:tcPr>
            <w:tcW w:w="5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15FBC" w14:textId="10A15308" w:rsidR="006E3B8C" w:rsidRPr="00DB4214" w:rsidRDefault="006E3B8C" w:rsidP="00722FD7">
            <w:pPr>
              <w:snapToGrid w:val="0"/>
              <w:spacing w:beforeLines="50" w:before="180"/>
              <w:jc w:val="both"/>
              <w:rPr>
                <w:rFonts w:eastAsia="標楷體" w:hAnsi="標楷體"/>
              </w:rPr>
            </w:pPr>
            <w:r w:rsidRPr="00DB4214">
              <w:rPr>
                <w:rFonts w:eastAsia="標楷體"/>
                <w:sz w:val="22"/>
              </w:rPr>
              <w:t>*</w:t>
            </w:r>
            <w:r w:rsidRPr="00DB4214">
              <w:rPr>
                <w:rFonts w:eastAsia="標楷體" w:hAnsi="標楷體"/>
              </w:rPr>
              <w:t>申請單位：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   </w:t>
            </w:r>
            <w:r w:rsidRPr="00DB4214">
              <w:rPr>
                <w:rFonts w:eastAsia="標楷體" w:hAnsi="標楷體"/>
                <w:u w:val="single"/>
              </w:rPr>
              <w:t xml:space="preserve">　　　</w:t>
            </w:r>
            <w:r w:rsidRPr="00DB42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B4214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sz w:val="22"/>
                <w:u w:val="single"/>
              </w:rPr>
              <w:t xml:space="preserve">         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 xml:space="preserve">     </w:t>
            </w:r>
            <w:r w:rsidRPr="00DB4214">
              <w:rPr>
                <w:rFonts w:eastAsia="標楷體" w:hAnsi="標楷體"/>
              </w:rPr>
              <w:t xml:space="preserve">　　　</w:t>
            </w:r>
            <w:r w:rsidRPr="00DB4214">
              <w:rPr>
                <w:rFonts w:ascii="標楷體" w:eastAsia="標楷體" w:hAnsi="標楷體" w:hint="eastAsia"/>
              </w:rPr>
              <w:t xml:space="preserve">  </w:t>
            </w:r>
            <w:r w:rsidRPr="00DB4214">
              <w:rPr>
                <w:rFonts w:eastAsia="標楷體" w:hAnsi="標楷體"/>
                <w:sz w:val="22"/>
              </w:rPr>
              <w:t xml:space="preserve">　</w:t>
            </w:r>
            <w:r w:rsidRPr="00DB4214">
              <w:rPr>
                <w:rFonts w:eastAsia="標楷體" w:hAnsi="標楷體" w:hint="eastAsia"/>
                <w:sz w:val="22"/>
              </w:rPr>
              <w:t xml:space="preserve"> </w:t>
            </w:r>
            <w:r w:rsidRPr="00DB4214">
              <w:rPr>
                <w:rFonts w:eastAsia="標楷體" w:hAnsi="標楷體"/>
                <w:sz w:val="22"/>
              </w:rPr>
              <w:t xml:space="preserve">         </w:t>
            </w:r>
            <w:r w:rsidRPr="00DB4214">
              <w:rPr>
                <w:rFonts w:eastAsia="標楷體" w:hAnsi="標楷體"/>
                <w:sz w:val="22"/>
              </w:rPr>
              <w:t xml:space="preserve">　　</w:t>
            </w:r>
            <w:r w:rsidRPr="00DB4214">
              <w:rPr>
                <w:rFonts w:eastAsia="標楷體" w:hAnsi="標楷體"/>
              </w:rPr>
              <w:t xml:space="preserve">　　　　　　　　　　　　</w:t>
            </w:r>
          </w:p>
          <w:p w14:paraId="7732ADFF" w14:textId="394E796D" w:rsidR="006E3B8C" w:rsidRPr="00DB4214" w:rsidRDefault="006E3B8C" w:rsidP="00722FD7">
            <w:pPr>
              <w:spacing w:beforeLines="10" w:before="36" w:afterLines="10" w:after="36"/>
              <w:rPr>
                <w:rFonts w:ascii="新細明體" w:hAnsi="新細明體"/>
              </w:rPr>
            </w:pPr>
            <w:r w:rsidRPr="00DB4214">
              <w:rPr>
                <w:rFonts w:eastAsia="標楷體"/>
                <w:sz w:val="22"/>
              </w:rPr>
              <w:t>*</w:t>
            </w:r>
            <w:r w:rsidRPr="00DB4214">
              <w:rPr>
                <w:rFonts w:eastAsia="標楷體" w:hAnsi="標楷體"/>
              </w:rPr>
              <w:t>聯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>絡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>人：</w:t>
            </w:r>
            <w:r w:rsidR="00C121B5" w:rsidRPr="00DB4214">
              <w:rPr>
                <w:rFonts w:eastAsia="標楷體" w:hAnsi="標楷體"/>
                <w:u w:val="single"/>
              </w:rPr>
              <w:t xml:space="preserve">　</w:t>
            </w:r>
            <w:r w:rsidR="00C121B5"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="00C121B5" w:rsidRPr="00DB4214">
              <w:rPr>
                <w:rFonts w:eastAsia="標楷體" w:hAnsi="標楷體"/>
                <w:u w:val="single"/>
              </w:rPr>
              <w:t xml:space="preserve">     </w:t>
            </w:r>
            <w:r w:rsidR="00C121B5" w:rsidRPr="00DB4214">
              <w:rPr>
                <w:rFonts w:eastAsia="標楷體" w:hAnsi="標楷體"/>
                <w:u w:val="single"/>
              </w:rPr>
              <w:t xml:space="preserve">　　　</w:t>
            </w:r>
            <w:r w:rsidR="00C121B5" w:rsidRPr="00DB42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121B5" w:rsidRPr="00DB4214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="00C121B5" w:rsidRPr="00DB4214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="00C121B5" w:rsidRPr="00DB4214">
              <w:rPr>
                <w:rFonts w:eastAsia="標楷體" w:hAnsi="標楷體"/>
                <w:sz w:val="22"/>
                <w:u w:val="single"/>
              </w:rPr>
              <w:t xml:space="preserve">         </w:t>
            </w:r>
          </w:p>
        </w:tc>
      </w:tr>
      <w:tr w:rsidR="00DB4214" w:rsidRPr="00DB4214" w14:paraId="420E49D8" w14:textId="77777777" w:rsidTr="00722FD7">
        <w:trPr>
          <w:trHeight w:val="1807"/>
          <w:jc w:val="center"/>
        </w:trPr>
        <w:tc>
          <w:tcPr>
            <w:tcW w:w="198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47282" w14:textId="77777777" w:rsidR="006E3B8C" w:rsidRPr="00DB4214" w:rsidRDefault="006E3B8C" w:rsidP="00722FD7">
            <w:pPr>
              <w:spacing w:beforeLines="10" w:before="36" w:afterLines="10" w:after="36"/>
              <w:jc w:val="center"/>
              <w:rPr>
                <w:rFonts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9AEE2" w14:textId="77777777" w:rsidR="006E3B8C" w:rsidRPr="00DB4214" w:rsidRDefault="006E3B8C" w:rsidP="00722FD7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ascii="標楷體" w:eastAsia="標楷體" w:hAnsi="標楷體" w:hint="eastAsia"/>
              </w:rPr>
              <w:t>整合型或跨領域研究計畫</w:t>
            </w:r>
          </w:p>
        </w:tc>
        <w:tc>
          <w:tcPr>
            <w:tcW w:w="5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56DCC7" w14:textId="77777777" w:rsidR="006E3B8C" w:rsidRPr="00DB4214" w:rsidRDefault="006E3B8C" w:rsidP="00722FD7">
            <w:pPr>
              <w:snapToGrid w:val="0"/>
              <w:jc w:val="both"/>
              <w:rPr>
                <w:rFonts w:eastAsia="標楷體" w:hAnsi="標楷體"/>
              </w:rPr>
            </w:pPr>
            <w:r w:rsidRPr="00DB4214">
              <w:rPr>
                <w:rFonts w:eastAsia="標楷體"/>
                <w:sz w:val="22"/>
              </w:rPr>
              <w:t>*</w:t>
            </w:r>
            <w:r w:rsidRPr="00DB4214">
              <w:rPr>
                <w:rFonts w:eastAsia="標楷體" w:hAnsi="標楷體"/>
              </w:rPr>
              <w:t>申請</w:t>
            </w:r>
            <w:r w:rsidRPr="00DB4214">
              <w:rPr>
                <w:rFonts w:eastAsia="標楷體" w:hAnsi="標楷體" w:hint="eastAsia"/>
              </w:rPr>
              <w:t>人</w:t>
            </w:r>
          </w:p>
          <w:p w14:paraId="0960C5D8" w14:textId="77777777" w:rsidR="006E3B8C" w:rsidRPr="00DB4214" w:rsidRDefault="006E3B8C" w:rsidP="00722FD7">
            <w:pPr>
              <w:snapToGrid w:val="0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ascii="標楷體" w:eastAsia="標楷體" w:hAnsi="標楷體" w:hint="eastAsia"/>
              </w:rPr>
              <w:t>計畫</w:t>
            </w:r>
            <w:r w:rsidRPr="00DB4214">
              <w:rPr>
                <w:rFonts w:ascii="標楷體" w:eastAsia="標楷體" w:hAnsi="標楷體" w:hint="eastAsia"/>
                <w:b/>
              </w:rPr>
              <w:t>總</w:t>
            </w:r>
            <w:r w:rsidRPr="00DB4214">
              <w:rPr>
                <w:rFonts w:ascii="標楷體" w:eastAsia="標楷體" w:hAnsi="標楷體" w:hint="eastAsia"/>
              </w:rPr>
              <w:t>主持人姓名/系所：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/>
                <w:u w:val="single"/>
              </w:rPr>
              <w:t xml:space="preserve">      </w:t>
            </w:r>
            <w:r w:rsidRPr="00DB4214">
              <w:rPr>
                <w:rFonts w:eastAsia="標楷體" w:hAnsi="標楷體"/>
                <w:u w:val="single"/>
              </w:rPr>
              <w:t xml:space="preserve">　　　</w:t>
            </w:r>
            <w:r w:rsidRPr="00DB4214">
              <w:rPr>
                <w:rFonts w:ascii="標楷體" w:eastAsia="標楷體" w:hAnsi="標楷體"/>
                <w:u w:val="single"/>
              </w:rPr>
              <w:t xml:space="preserve">  </w:t>
            </w:r>
            <w:r w:rsidRPr="00DB4214">
              <w:rPr>
                <w:rFonts w:ascii="標楷體" w:eastAsia="標楷體" w:hAnsi="標楷體" w:hint="eastAsia"/>
              </w:rPr>
              <w:t xml:space="preserve">              </w:t>
            </w:r>
          </w:p>
          <w:p w14:paraId="60929335" w14:textId="2FD232DA" w:rsidR="006E3B8C" w:rsidRPr="00DB4214" w:rsidRDefault="006E3B8C" w:rsidP="00722FD7">
            <w:pPr>
              <w:snapToGrid w:val="0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eastAsia="標楷體" w:hint="eastAsia"/>
                <w:kern w:val="0"/>
              </w:rPr>
              <w:t>本</w:t>
            </w:r>
            <w:r w:rsidRPr="00DB4214">
              <w:rPr>
                <w:rFonts w:ascii="標楷體" w:eastAsia="標楷體" w:hAnsi="標楷體" w:hint="eastAsia"/>
              </w:rPr>
              <w:t>計畫之</w:t>
            </w:r>
            <w:r w:rsidR="00AB4C94" w:rsidRPr="00DB4214">
              <w:rPr>
                <w:rFonts w:ascii="標楷體" w:eastAsia="標楷體" w:hAnsi="標楷體"/>
                <w:kern w:val="0"/>
              </w:rPr>
              <w:t>子計畫主持人</w:t>
            </w:r>
            <w:r w:rsidRPr="00DB4214">
              <w:rPr>
                <w:rFonts w:ascii="標楷體" w:eastAsia="標楷體" w:hAnsi="標楷體" w:hint="eastAsia"/>
              </w:rPr>
              <w:t>三分之一(含)以上為本校專任教師。</w:t>
            </w:r>
          </w:p>
          <w:p w14:paraId="72264ABE" w14:textId="08D67393" w:rsidR="006E3B8C" w:rsidRPr="00DB4214" w:rsidRDefault="006E3B8C" w:rsidP="00722FD7">
            <w:pPr>
              <w:snapToGrid w:val="0"/>
              <w:ind w:left="286" w:hangingChars="130" w:hanging="286"/>
              <w:jc w:val="both"/>
              <w:rPr>
                <w:rFonts w:ascii="標楷體" w:eastAsia="標楷體" w:hAnsi="標楷體"/>
              </w:rPr>
            </w:pPr>
            <w:r w:rsidRPr="00DB4214">
              <w:rPr>
                <w:rFonts w:eastAsia="標楷體"/>
                <w:sz w:val="22"/>
              </w:rPr>
              <w:t>*</w:t>
            </w:r>
            <w:r w:rsidRPr="00DB4214">
              <w:rPr>
                <w:rFonts w:eastAsia="標楷體" w:hint="eastAsia"/>
                <w:sz w:val="22"/>
              </w:rPr>
              <w:t>本案</w:t>
            </w:r>
            <w:r w:rsidRPr="00DB4214">
              <w:rPr>
                <w:rFonts w:ascii="標楷體" w:eastAsia="標楷體" w:hAnsi="標楷體" w:hint="eastAsia"/>
              </w:rPr>
              <w:t>主持人及</w:t>
            </w:r>
            <w:r w:rsidR="00BC2CEB" w:rsidRPr="00DB4214">
              <w:rPr>
                <w:rFonts w:ascii="標楷體" w:eastAsia="標楷體" w:hAnsi="標楷體"/>
                <w:kern w:val="0"/>
              </w:rPr>
              <w:t>子計畫主持人</w:t>
            </w:r>
            <w:r w:rsidRPr="00DB4214">
              <w:rPr>
                <w:rFonts w:ascii="標楷體" w:eastAsia="標楷體" w:hAnsi="標楷體" w:hint="eastAsia"/>
              </w:rPr>
              <w:t>(含其服務機關)：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 xml:space="preserve">     </w:t>
            </w:r>
            <w:r w:rsidRPr="00DB4214">
              <w:rPr>
                <w:rFonts w:eastAsia="標楷體" w:hAnsi="標楷體"/>
              </w:rPr>
              <w:t xml:space="preserve">　　　</w:t>
            </w:r>
            <w:r w:rsidRPr="00DB4214">
              <w:rPr>
                <w:rFonts w:ascii="標楷體" w:eastAsia="標楷體" w:hAnsi="標楷體" w:hint="eastAsia"/>
              </w:rPr>
              <w:t xml:space="preserve">  </w:t>
            </w:r>
            <w:r w:rsidRPr="00DB4214">
              <w:rPr>
                <w:rFonts w:eastAsia="標楷體" w:hAnsi="標楷體"/>
                <w:sz w:val="22"/>
              </w:rPr>
              <w:t xml:space="preserve">　　</w:t>
            </w:r>
            <w:r w:rsidRPr="00DB4214">
              <w:rPr>
                <w:rFonts w:eastAsia="標楷體" w:hAnsi="標楷體" w:hint="eastAsia"/>
                <w:sz w:val="22"/>
              </w:rPr>
              <w:t xml:space="preserve"> </w:t>
            </w:r>
            <w:r w:rsidRPr="00DB4214">
              <w:rPr>
                <w:rFonts w:eastAsia="標楷體" w:hAnsi="標楷體"/>
                <w:sz w:val="22"/>
              </w:rPr>
              <w:t xml:space="preserve">                  </w:t>
            </w:r>
            <w:r w:rsidRPr="00DB4214">
              <w:rPr>
                <w:rFonts w:eastAsia="標楷體" w:hAnsi="標楷體"/>
                <w:sz w:val="22"/>
              </w:rPr>
              <w:t xml:space="preserve">　　</w:t>
            </w:r>
            <w:r w:rsidRPr="00DB4214">
              <w:rPr>
                <w:rFonts w:eastAsia="標楷體" w:hint="eastAsia"/>
                <w:sz w:val="22"/>
                <w:bdr w:val="single" w:sz="4" w:space="0" w:color="auto"/>
              </w:rPr>
              <w:t xml:space="preserve">                       </w:t>
            </w:r>
            <w:r w:rsidRPr="00DB4214">
              <w:rPr>
                <w:rFonts w:eastAsia="標楷體" w:hint="eastAsia"/>
                <w:sz w:val="22"/>
              </w:rPr>
              <w:t xml:space="preserve">                                                            </w:t>
            </w:r>
            <w:r w:rsidRPr="00DB4214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B4214" w:rsidRPr="00DB4214" w14:paraId="31A60E95" w14:textId="77777777" w:rsidTr="00722FD7">
        <w:trPr>
          <w:trHeight w:val="562"/>
          <w:jc w:val="center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3AFD2" w14:textId="77777777" w:rsidR="006E3B8C" w:rsidRPr="00DB4214" w:rsidRDefault="006E3B8C" w:rsidP="00722FD7">
            <w:pPr>
              <w:jc w:val="center"/>
              <w:rPr>
                <w:rFonts w:eastAsia="標楷體"/>
                <w:b/>
              </w:rPr>
            </w:pPr>
            <w:r w:rsidRPr="00DB4214">
              <w:rPr>
                <w:rFonts w:eastAsia="標楷體" w:hAnsi="標楷體"/>
                <w:b/>
              </w:rPr>
              <w:t>執行期限</w:t>
            </w:r>
          </w:p>
        </w:tc>
        <w:tc>
          <w:tcPr>
            <w:tcW w:w="848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ECE8A7" w14:textId="77777777" w:rsidR="006E3B8C" w:rsidRPr="00DB4214" w:rsidRDefault="006E3B8C" w:rsidP="00722FD7">
            <w:pPr>
              <w:jc w:val="both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自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/>
              </w:rPr>
              <w:t>年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/>
              </w:rPr>
              <w:t>月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/>
              </w:rPr>
              <w:t>日起至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/>
              </w:rPr>
              <w:t>年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/>
              </w:rPr>
              <w:t>月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/>
              </w:rPr>
              <w:t>日</w:t>
            </w:r>
          </w:p>
        </w:tc>
      </w:tr>
      <w:tr w:rsidR="00DB4214" w:rsidRPr="00DB4214" w14:paraId="0F249929" w14:textId="77777777" w:rsidTr="00722FD7">
        <w:trPr>
          <w:trHeight w:val="476"/>
          <w:jc w:val="center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8A41A5" w14:textId="77777777" w:rsidR="006E3B8C" w:rsidRPr="00DB4214" w:rsidRDefault="006E3B8C" w:rsidP="00722FD7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B4214">
              <w:rPr>
                <w:rFonts w:eastAsia="標楷體" w:hAnsi="標楷體"/>
                <w:b/>
              </w:rPr>
              <w:t>補助單位</w:t>
            </w:r>
          </w:p>
          <w:p w14:paraId="350536C7" w14:textId="77777777" w:rsidR="006E3B8C" w:rsidRPr="00DB4214" w:rsidRDefault="006E3B8C" w:rsidP="00722FD7">
            <w:pPr>
              <w:snapToGrid w:val="0"/>
              <w:jc w:val="center"/>
              <w:rPr>
                <w:rFonts w:eastAsia="標楷體"/>
              </w:rPr>
            </w:pPr>
            <w:r w:rsidRPr="00DB4214">
              <w:rPr>
                <w:rFonts w:eastAsia="標楷體" w:hAnsi="標楷體" w:hint="eastAsia"/>
              </w:rPr>
              <w:t>(</w:t>
            </w:r>
            <w:r w:rsidRPr="00DB4214">
              <w:rPr>
                <w:rFonts w:eastAsia="標楷體" w:hAnsi="標楷體" w:hint="eastAsia"/>
              </w:rPr>
              <w:t>請填</w:t>
            </w:r>
            <w:r w:rsidRPr="00DB4214">
              <w:rPr>
                <w:rFonts w:eastAsia="標楷體" w:hAnsi="標楷體" w:hint="eastAsia"/>
                <w:b/>
              </w:rPr>
              <w:t>機關全銜</w:t>
            </w:r>
            <w:r w:rsidRPr="00DB4214">
              <w:rPr>
                <w:rFonts w:eastAsia="標楷體" w:hAnsi="標楷體" w:hint="eastAsia"/>
              </w:rPr>
              <w:t>)</w:t>
            </w:r>
          </w:p>
        </w:tc>
        <w:tc>
          <w:tcPr>
            <w:tcW w:w="848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132FFC" w14:textId="77777777" w:rsidR="006E3B8C" w:rsidRPr="00DB4214" w:rsidRDefault="006E3B8C" w:rsidP="00722FD7">
            <w:pPr>
              <w:jc w:val="both"/>
              <w:rPr>
                <w:rFonts w:eastAsia="標楷體"/>
              </w:rPr>
            </w:pPr>
          </w:p>
        </w:tc>
      </w:tr>
      <w:tr w:rsidR="00DB4214" w:rsidRPr="00DB4214" w14:paraId="2E50EFA9" w14:textId="77777777" w:rsidTr="00722FD7">
        <w:trPr>
          <w:trHeight w:val="476"/>
          <w:jc w:val="center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147FBB" w14:textId="77777777" w:rsidR="006E3B8C" w:rsidRPr="00DB4214" w:rsidRDefault="006E3B8C" w:rsidP="00722FD7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B4214">
              <w:rPr>
                <w:rFonts w:eastAsia="標楷體" w:hAnsi="標楷體" w:hint="eastAsia"/>
                <w:b/>
              </w:rPr>
              <w:t>計畫經費</w:t>
            </w:r>
          </w:p>
        </w:tc>
        <w:tc>
          <w:tcPr>
            <w:tcW w:w="848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74E780" w14:textId="77777777" w:rsidR="006E3B8C" w:rsidRPr="00DB4214" w:rsidRDefault="006E3B8C" w:rsidP="00722FD7">
            <w:pPr>
              <w:numPr>
                <w:ilvl w:val="0"/>
                <w:numId w:val="3"/>
              </w:numPr>
              <w:ind w:left="358" w:hangingChars="149" w:hanging="358"/>
              <w:jc w:val="both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計畫</w:t>
            </w:r>
            <w:r w:rsidRPr="00DB4214">
              <w:rPr>
                <w:rFonts w:eastAsia="標楷體" w:hAnsi="標楷體" w:hint="eastAsia"/>
              </w:rPr>
              <w:t>補助</w:t>
            </w:r>
            <w:r w:rsidRPr="00DB4214">
              <w:rPr>
                <w:rFonts w:eastAsia="標楷體" w:hAnsi="標楷體"/>
              </w:rPr>
              <w:t>單位</w:t>
            </w:r>
            <w:r w:rsidRPr="00DB4214">
              <w:rPr>
                <w:rFonts w:ascii="標楷體" w:eastAsia="標楷體" w:hAnsi="標楷體" w:hint="eastAsia"/>
                <w:shd w:val="clear" w:color="auto" w:fill="FFFFFF" w:themeFill="background1"/>
              </w:rPr>
              <w:t>規定之</w:t>
            </w:r>
            <w:r w:rsidRPr="00DB4214">
              <w:rPr>
                <w:rFonts w:eastAsia="標楷體" w:hAnsi="標楷體" w:hint="eastAsia"/>
              </w:rPr>
              <w:t>最低自籌經費</w:t>
            </w:r>
            <w:r w:rsidRPr="00DB4214">
              <w:rPr>
                <w:rFonts w:eastAsia="標楷體" w:hAnsi="標楷體"/>
              </w:rPr>
              <w:t>比例：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 </w:t>
            </w:r>
            <w:r w:rsidRPr="00DB4214">
              <w:rPr>
                <w:rFonts w:eastAsia="標楷體" w:hAnsi="標楷體"/>
                <w:u w:val="single"/>
              </w:rPr>
              <w:t xml:space="preserve">    </w:t>
            </w:r>
            <w:r w:rsidRPr="00DB4214">
              <w:rPr>
                <w:rFonts w:eastAsia="標楷體" w:hAnsi="標楷體" w:hint="eastAsia"/>
                <w:u w:val="single"/>
              </w:rPr>
              <w:t xml:space="preserve">  </w:t>
            </w:r>
            <w:r w:rsidRPr="00DB4214">
              <w:rPr>
                <w:rFonts w:eastAsia="標楷體" w:hAnsi="標楷體"/>
                <w:u w:val="single"/>
              </w:rPr>
              <w:t xml:space="preserve"> </w:t>
            </w:r>
            <w:r w:rsidRPr="00DB4214">
              <w:rPr>
                <w:rFonts w:eastAsia="標楷體"/>
              </w:rPr>
              <w:t>%</w:t>
            </w:r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>eq \o\ac(○,</w:instrText>
            </w:r>
            <w:r w:rsidRPr="00DB4214">
              <w:rPr>
                <w:rFonts w:ascii="新細明體" w:hAnsi="新細明體"/>
                <w:position w:val="3"/>
                <w:sz w:val="16"/>
              </w:rPr>
              <w:instrText>A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</w:p>
          <w:p w14:paraId="52E1E6AD" w14:textId="77777777" w:rsidR="006E3B8C" w:rsidRPr="00DB4214" w:rsidRDefault="006E3B8C" w:rsidP="00722FD7">
            <w:pPr>
              <w:numPr>
                <w:ilvl w:val="0"/>
                <w:numId w:val="3"/>
              </w:numPr>
              <w:ind w:left="358" w:hangingChars="149" w:hanging="358"/>
              <w:jc w:val="both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計畫核定</w:t>
            </w:r>
            <w:r w:rsidRPr="00DB4214">
              <w:rPr>
                <w:rFonts w:eastAsia="標楷體" w:hAnsi="標楷體" w:hint="eastAsia"/>
              </w:rPr>
              <w:t>補助</w:t>
            </w:r>
            <w:r w:rsidRPr="00DB4214">
              <w:rPr>
                <w:rFonts w:eastAsia="標楷體" w:hAnsi="標楷體"/>
              </w:rPr>
              <w:t>金額：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       </w:t>
            </w:r>
            <w:r w:rsidRPr="00DB4214">
              <w:rPr>
                <w:rFonts w:eastAsia="標楷體" w:hAnsi="標楷體" w:hint="eastAsia"/>
                <w:u w:val="single"/>
              </w:rPr>
              <w:t xml:space="preserve">   </w:t>
            </w:r>
            <w:r w:rsidRPr="00DB4214">
              <w:rPr>
                <w:rFonts w:eastAsia="標楷體" w:hAnsi="標楷體"/>
                <w:u w:val="single"/>
              </w:rPr>
              <w:t xml:space="preserve"> </w:t>
            </w:r>
            <w:r w:rsidRPr="00DB4214">
              <w:rPr>
                <w:rFonts w:eastAsia="標楷體" w:hAnsi="標楷體"/>
              </w:rPr>
              <w:t>元整</w:t>
            </w:r>
            <w:r w:rsidRPr="00DB4214">
              <w:rPr>
                <w:rFonts w:ascii="新細明體" w:hAnsi="新細明體"/>
                <w:sz w:val="22"/>
                <w:szCs w:val="22"/>
              </w:rPr>
              <w:fldChar w:fldCharType="begin"/>
            </w:r>
            <w:r w:rsidRPr="00DB4214">
              <w:rPr>
                <w:rFonts w:ascii="新細明體" w:hAnsi="新細明體"/>
                <w:sz w:val="22"/>
                <w:szCs w:val="22"/>
              </w:rPr>
              <w:instrText>eq \o\ac(○,B)</w:instrText>
            </w:r>
            <w:r w:rsidRPr="00DB4214">
              <w:rPr>
                <w:rFonts w:ascii="新細明體" w:hAnsi="新細明體"/>
                <w:sz w:val="22"/>
                <w:szCs w:val="22"/>
              </w:rPr>
              <w:fldChar w:fldCharType="end"/>
            </w:r>
          </w:p>
          <w:p w14:paraId="3F5B5822" w14:textId="77777777" w:rsidR="006E3B8C" w:rsidRPr="00DB4214" w:rsidRDefault="006E3B8C" w:rsidP="00722FD7">
            <w:pPr>
              <w:numPr>
                <w:ilvl w:val="0"/>
                <w:numId w:val="3"/>
              </w:numPr>
              <w:ind w:left="358" w:hangingChars="149" w:hanging="358"/>
              <w:jc w:val="both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計畫</w:t>
            </w:r>
            <w:r w:rsidRPr="00DB4214">
              <w:rPr>
                <w:rFonts w:eastAsia="標楷體" w:hAnsi="標楷體" w:hint="eastAsia"/>
              </w:rPr>
              <w:t>補助</w:t>
            </w:r>
            <w:r w:rsidRPr="00DB4214">
              <w:rPr>
                <w:rFonts w:eastAsia="標楷體" w:hAnsi="標楷體"/>
              </w:rPr>
              <w:t>單位</w:t>
            </w:r>
            <w:r w:rsidRPr="00DB4214">
              <w:rPr>
                <w:rFonts w:ascii="標楷體" w:eastAsia="標楷體" w:hAnsi="標楷體" w:hint="eastAsia"/>
                <w:shd w:val="clear" w:color="auto" w:fill="FFFFFF" w:themeFill="background1"/>
              </w:rPr>
              <w:t>規定之最低自籌經費金額</w:t>
            </w:r>
            <w:r w:rsidRPr="00DB4214">
              <w:rPr>
                <w:rFonts w:eastAsia="標楷體" w:hAnsi="標楷體"/>
              </w:rPr>
              <w:t>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 </w:t>
            </w:r>
            <w:r w:rsidRPr="00DB4214">
              <w:rPr>
                <w:rFonts w:eastAsia="標楷體" w:hAnsi="標楷體"/>
                <w:u w:val="single"/>
              </w:rPr>
              <w:t xml:space="preserve">  </w:t>
            </w:r>
            <w:r w:rsidRPr="00DB4214">
              <w:rPr>
                <w:rFonts w:eastAsia="標楷體" w:hAnsi="標楷體" w:hint="eastAsia"/>
                <w:u w:val="single"/>
              </w:rPr>
              <w:t xml:space="preserve">  </w:t>
            </w:r>
            <w:r w:rsidRPr="00DB4214">
              <w:rPr>
                <w:rFonts w:eastAsia="標楷體" w:hAnsi="標楷體"/>
                <w:u w:val="single"/>
              </w:rPr>
              <w:t xml:space="preserve"> </w:t>
            </w:r>
            <w:r w:rsidRPr="00DB4214">
              <w:rPr>
                <w:rFonts w:eastAsia="標楷體" w:hAnsi="標楷體"/>
              </w:rPr>
              <w:t>元整</w:t>
            </w:r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>eq \o\ac(○,</w:instrText>
            </w:r>
            <w:r w:rsidRPr="00DB4214">
              <w:rPr>
                <w:rFonts w:ascii="新細明體" w:hAnsi="新細明體"/>
                <w:position w:val="3"/>
                <w:sz w:val="16"/>
              </w:rPr>
              <w:instrText>C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</w:p>
        </w:tc>
      </w:tr>
      <w:tr w:rsidR="00DB4214" w:rsidRPr="00DB4214" w14:paraId="4A44A852" w14:textId="77777777" w:rsidTr="00722FD7">
        <w:trPr>
          <w:trHeight w:val="476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0207" w14:textId="77777777" w:rsidR="006E3B8C" w:rsidRPr="00DB4214" w:rsidRDefault="006E3B8C" w:rsidP="00722FD7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B4214">
              <w:rPr>
                <w:rFonts w:eastAsia="標楷體" w:hint="eastAsia"/>
                <w:b/>
              </w:rPr>
              <w:t>經費申請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5CC5E" w14:textId="77777777" w:rsidR="006E3B8C" w:rsidRPr="00DB4214" w:rsidRDefault="006E3B8C" w:rsidP="00722FD7">
            <w:pPr>
              <w:snapToGrid w:val="0"/>
              <w:jc w:val="both"/>
              <w:rPr>
                <w:rFonts w:eastAsia="標楷體" w:hAnsi="標楷體"/>
              </w:rPr>
            </w:pPr>
            <w:r w:rsidRPr="00DB4214">
              <w:rPr>
                <w:rFonts w:eastAsia="標楷體" w:hAnsi="標楷體" w:hint="eastAsia"/>
              </w:rPr>
              <w:t>教學型計畫與整合型</w:t>
            </w:r>
            <w:r w:rsidRPr="00DB4214">
              <w:rPr>
                <w:rFonts w:eastAsia="標楷體" w:hAnsi="標楷體" w:hint="eastAsia"/>
              </w:rPr>
              <w:t>(</w:t>
            </w:r>
            <w:r w:rsidRPr="00DB4214">
              <w:rPr>
                <w:rFonts w:eastAsia="標楷體" w:hAnsi="標楷體" w:hint="eastAsia"/>
              </w:rPr>
              <w:t>或跨領域</w:t>
            </w:r>
            <w:r w:rsidRPr="00DB4214">
              <w:rPr>
                <w:rFonts w:eastAsia="標楷體" w:hAnsi="標楷體" w:hint="eastAsia"/>
              </w:rPr>
              <w:t>)</w:t>
            </w:r>
            <w:r w:rsidRPr="00DB4214">
              <w:rPr>
                <w:rFonts w:eastAsia="標楷體" w:hAnsi="標楷體" w:hint="eastAsia"/>
              </w:rPr>
              <w:t>研究計畫</w:t>
            </w:r>
          </w:p>
        </w:tc>
        <w:tc>
          <w:tcPr>
            <w:tcW w:w="848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06161" w14:textId="29619846" w:rsidR="006E3B8C" w:rsidRPr="00DB4214" w:rsidRDefault="006E3B8C" w:rsidP="009C34EB">
            <w:pPr>
              <w:tabs>
                <w:tab w:val="left" w:pos="4707"/>
                <w:tab w:val="left" w:pos="5115"/>
              </w:tabs>
              <w:jc w:val="both"/>
              <w:rPr>
                <w:rFonts w:eastAsia="標楷體"/>
              </w:rPr>
            </w:pPr>
            <w:r w:rsidRPr="00DB4214">
              <w:rPr>
                <w:rFonts w:eastAsia="標楷體" w:hAnsi="標楷體" w:hint="eastAsia"/>
              </w:rPr>
              <w:t>◎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>擬</w:t>
            </w:r>
            <w:r w:rsidRPr="00DB4214">
              <w:rPr>
                <w:rFonts w:ascii="標楷體" w:eastAsia="標楷體" w:hAnsi="標楷體" w:cs="新細明體" w:hint="eastAsia"/>
                <w:kern w:val="0"/>
                <w:shd w:val="clear" w:color="auto" w:fill="FFFFFF" w:themeFill="background1"/>
              </w:rPr>
              <w:t>申請本校統籌配合款</w:t>
            </w:r>
            <w:r w:rsidRPr="00DB4214">
              <w:rPr>
                <w:rFonts w:eastAsia="標楷體"/>
                <w:vertAlign w:val="superscript"/>
              </w:rPr>
              <w:t>*</w:t>
            </w:r>
            <w:r w:rsidRPr="00DB4214">
              <w:rPr>
                <w:rFonts w:eastAsia="標楷體" w:hAnsi="標楷體"/>
              </w:rPr>
              <w:t>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      </w:t>
            </w:r>
            <w:r w:rsidRPr="00DB4214">
              <w:rPr>
                <w:rFonts w:eastAsia="標楷體" w:hAnsi="標楷體" w:hint="eastAsia"/>
                <w:u w:val="single"/>
              </w:rPr>
              <w:t xml:space="preserve">   </w:t>
            </w:r>
            <w:r w:rsidRPr="00DB4214">
              <w:rPr>
                <w:rFonts w:ascii="標楷體" w:eastAsia="標楷體" w:hAnsi="標楷體" w:cs="新細明體" w:hint="eastAsia"/>
                <w:kern w:val="0"/>
                <w:shd w:val="clear" w:color="auto" w:fill="FFFFFF" w:themeFill="background1"/>
              </w:rPr>
              <w:t>元整</w:t>
            </w:r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 xml:space="preserve"> eq \o\ac(○,</w:instrText>
            </w:r>
            <w:r w:rsidRPr="00DB4214">
              <w:rPr>
                <w:rFonts w:ascii="新細明體" w:hAnsi="新細明體"/>
                <w:position w:val="3"/>
                <w:sz w:val="16"/>
              </w:rPr>
              <w:instrText>\(D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  <w:r w:rsidRPr="00DB4214">
              <w:rPr>
                <w:rFonts w:ascii="新細明體" w:hAnsi="新細明體" w:hint="eastAsia"/>
              </w:rPr>
              <w:t xml:space="preserve"> </w:t>
            </w:r>
            <w:r w:rsidRPr="00DB421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(</w:t>
            </w:r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 xml:space="preserve"> eq \o\ac(○,</w:instrText>
            </w:r>
            <w:r w:rsidRPr="00DB4214">
              <w:rPr>
                <w:rFonts w:ascii="新細明體" w:hAnsi="新細明體"/>
                <w:position w:val="3"/>
                <w:sz w:val="16"/>
              </w:rPr>
              <w:instrText>\(D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  <w:proofErr w:type="gramStart"/>
            <w:r w:rsidR="00E86B5C" w:rsidRPr="00DB4214">
              <w:rPr>
                <w:rFonts w:ascii="新細明體" w:hAnsi="新細明體" w:hint="eastAsia"/>
              </w:rPr>
              <w:t>≦</w:t>
            </w:r>
            <w:proofErr w:type="gramEnd"/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>eq \o\ac(○,</w:instrText>
            </w:r>
            <w:r w:rsidRPr="00DB4214">
              <w:rPr>
                <w:rFonts w:ascii="新細明體" w:hAnsi="新細明體"/>
                <w:position w:val="3"/>
                <w:sz w:val="16"/>
              </w:rPr>
              <w:instrText>C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  <w:r w:rsidRPr="00DB421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DB4214" w:rsidRPr="00DB4214" w14:paraId="2BE57B31" w14:textId="77777777" w:rsidTr="00722FD7">
        <w:trPr>
          <w:trHeight w:val="476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A22B6" w14:textId="77777777" w:rsidR="006E3B8C" w:rsidRPr="00DB4214" w:rsidRDefault="006E3B8C" w:rsidP="00722FD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12808E" w14:textId="77777777" w:rsidR="006E3B8C" w:rsidRPr="00DB4214" w:rsidRDefault="006E3B8C" w:rsidP="00722FD7">
            <w:pPr>
              <w:snapToGrid w:val="0"/>
              <w:jc w:val="center"/>
              <w:rPr>
                <w:rFonts w:eastAsia="標楷體" w:hAnsi="標楷體"/>
              </w:rPr>
            </w:pPr>
            <w:r w:rsidRPr="00DB4214">
              <w:rPr>
                <w:rFonts w:eastAsia="標楷體" w:hAnsi="標楷體" w:hint="eastAsia"/>
              </w:rPr>
              <w:t>教學型</w:t>
            </w:r>
          </w:p>
          <w:p w14:paraId="31DA724C" w14:textId="77777777" w:rsidR="006E3B8C" w:rsidRPr="00DB4214" w:rsidRDefault="006E3B8C" w:rsidP="00722FD7">
            <w:pPr>
              <w:snapToGrid w:val="0"/>
              <w:jc w:val="center"/>
              <w:rPr>
                <w:rFonts w:eastAsia="標楷體"/>
              </w:rPr>
            </w:pPr>
            <w:r w:rsidRPr="00DB4214">
              <w:rPr>
                <w:rFonts w:eastAsia="標楷體" w:hAnsi="標楷體" w:hint="eastAsia"/>
              </w:rPr>
              <w:t>研究計畫</w:t>
            </w:r>
          </w:p>
        </w:tc>
        <w:tc>
          <w:tcPr>
            <w:tcW w:w="848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B973C" w14:textId="1A14D435" w:rsidR="006E3B8C" w:rsidRPr="00DB4214" w:rsidRDefault="006E3B8C" w:rsidP="001D0918">
            <w:pPr>
              <w:tabs>
                <w:tab w:val="left" w:pos="4707"/>
                <w:tab w:val="left" w:pos="5115"/>
              </w:tabs>
              <w:jc w:val="both"/>
              <w:rPr>
                <w:rFonts w:ascii="標楷體" w:eastAsia="標楷體" w:hAnsi="標楷體"/>
                <w:kern w:val="0"/>
                <w:sz w:val="27"/>
                <w:szCs w:val="27"/>
                <w:shd w:val="clear" w:color="auto" w:fill="FFFF00"/>
              </w:rPr>
            </w:pPr>
            <w:r w:rsidRPr="00DB4214">
              <w:rPr>
                <w:rFonts w:eastAsia="標楷體" w:hAnsi="標楷體" w:hint="eastAsia"/>
              </w:rPr>
              <w:t>◎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eastAsia="標楷體" w:hAnsi="標楷體"/>
              </w:rPr>
              <w:t>擬</w:t>
            </w:r>
            <w:r w:rsidRPr="00DB4214">
              <w:rPr>
                <w:rFonts w:ascii="標楷體" w:eastAsia="標楷體" w:hAnsi="標楷體" w:cs="新細明體" w:hint="eastAsia"/>
                <w:kern w:val="0"/>
                <w:shd w:val="clear" w:color="auto" w:fill="FFFFFF" w:themeFill="background1"/>
              </w:rPr>
              <w:t>申請本校統籌配合款</w:t>
            </w:r>
            <w:r w:rsidRPr="00DB4214">
              <w:rPr>
                <w:rFonts w:eastAsia="標楷體"/>
                <w:vertAlign w:val="superscript"/>
              </w:rPr>
              <w:t>*</w:t>
            </w:r>
            <w:r w:rsidRPr="00DB4214">
              <w:rPr>
                <w:rFonts w:eastAsia="標楷體" w:hAnsi="標楷體"/>
              </w:rPr>
              <w:t>：</w:t>
            </w:r>
            <w:r w:rsidRPr="00DB4214">
              <w:rPr>
                <w:rFonts w:eastAsia="標楷體" w:hAnsi="標楷體"/>
                <w:u w:val="single"/>
              </w:rPr>
              <w:t xml:space="preserve">　</w:t>
            </w:r>
            <w:r w:rsidRPr="00DB4214">
              <w:rPr>
                <w:rFonts w:eastAsia="標楷體" w:hAnsi="標楷體" w:hint="eastAsia"/>
                <w:u w:val="single"/>
              </w:rPr>
              <w:t xml:space="preserve">   </w:t>
            </w:r>
            <w:r w:rsidRPr="00DB4214">
              <w:rPr>
                <w:rFonts w:eastAsia="標楷體" w:hAnsi="標楷體"/>
                <w:u w:val="single"/>
              </w:rPr>
              <w:t xml:space="preserve">      </w:t>
            </w:r>
            <w:r w:rsidRPr="00DB4214">
              <w:rPr>
                <w:rFonts w:eastAsia="標楷體" w:hAnsi="標楷體" w:hint="eastAsia"/>
                <w:u w:val="single"/>
              </w:rPr>
              <w:t xml:space="preserve"> </w:t>
            </w:r>
            <w:r w:rsidRPr="00DB4214">
              <w:rPr>
                <w:rFonts w:eastAsia="標楷體" w:hAnsi="標楷體"/>
                <w:u w:val="single"/>
              </w:rPr>
              <w:t xml:space="preserve"> </w:t>
            </w:r>
            <w:r w:rsidRPr="00DB4214">
              <w:rPr>
                <w:rFonts w:ascii="標楷體" w:eastAsia="標楷體" w:hAnsi="標楷體" w:cs="新細明體" w:hint="eastAsia"/>
                <w:kern w:val="0"/>
                <w:shd w:val="clear" w:color="auto" w:fill="FFFFFF" w:themeFill="background1"/>
              </w:rPr>
              <w:t>元整</w:t>
            </w:r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>eq \o\ac(○,</w:instrText>
            </w:r>
            <w:r w:rsidRPr="00DB4214">
              <w:rPr>
                <w:rFonts w:ascii="新細明體" w:hAnsi="新細明體"/>
                <w:position w:val="3"/>
                <w:sz w:val="16"/>
              </w:rPr>
              <w:instrText>E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  <w:r w:rsidRPr="00DB4214">
              <w:rPr>
                <w:rFonts w:ascii="新細明體" w:hAnsi="新細明體" w:hint="eastAsia"/>
              </w:rPr>
              <w:t xml:space="preserve"> </w:t>
            </w:r>
            <w:r w:rsidRPr="00DB4214">
              <w:rPr>
                <w:rFonts w:eastAsia="標楷體"/>
                <w:b/>
                <w:sz w:val="22"/>
                <w:szCs w:val="22"/>
              </w:rPr>
              <w:t>(</w:t>
            </w:r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>eq \o\ac(○,</w:instrText>
            </w:r>
            <w:r w:rsidRPr="00DB4214">
              <w:rPr>
                <w:rFonts w:ascii="新細明體" w:hAnsi="新細明體"/>
                <w:position w:val="3"/>
              </w:rPr>
              <w:instrText>E</w:instrText>
            </w:r>
            <w:r w:rsidRPr="00DB4214">
              <w:rPr>
                <w:rFonts w:ascii="新細明體" w:hAnsi="新細明體"/>
              </w:rPr>
              <w:instrText>)</w:instrText>
            </w:r>
            <w:r w:rsidRPr="00DB4214">
              <w:rPr>
                <w:rFonts w:ascii="新細明體" w:hAnsi="新細明體"/>
              </w:rPr>
              <w:fldChar w:fldCharType="end"/>
            </w:r>
            <w:proofErr w:type="gramStart"/>
            <w:r w:rsidR="00E86B5C" w:rsidRPr="00DB4214">
              <w:rPr>
                <w:rFonts w:ascii="新細明體" w:hAnsi="新細明體" w:hint="eastAsia"/>
              </w:rPr>
              <w:t>≦</w:t>
            </w:r>
            <w:proofErr w:type="gramEnd"/>
            <w:r w:rsidRPr="00DB4214">
              <w:rPr>
                <w:rFonts w:ascii="新細明體" w:hAnsi="新細明體"/>
              </w:rPr>
              <w:fldChar w:fldCharType="begin"/>
            </w:r>
            <w:r w:rsidRPr="00DB4214">
              <w:rPr>
                <w:rFonts w:ascii="新細明體" w:hAnsi="新細明體"/>
              </w:rPr>
              <w:instrText>eq \o\ac(○,B)</w:instrText>
            </w:r>
            <w:r w:rsidRPr="00DB4214">
              <w:rPr>
                <w:rFonts w:ascii="新細明體" w:hAnsi="新細明體"/>
              </w:rPr>
              <w:fldChar w:fldCharType="end"/>
            </w:r>
            <w:r w:rsidRPr="00DB4214">
              <w:rPr>
                <w:rFonts w:ascii="新細明體" w:hAnsi="新細明體" w:hint="eastAsia"/>
              </w:rPr>
              <w:t>*</w:t>
            </w:r>
            <w:r w:rsidR="002F22D7" w:rsidRPr="00DB4214">
              <w:rPr>
                <w:rFonts w:ascii="新細明體" w:hAnsi="新細明體" w:hint="eastAsia"/>
              </w:rPr>
              <w:t>1</w:t>
            </w:r>
            <w:r w:rsidRPr="00DB4214">
              <w:rPr>
                <w:rFonts w:ascii="新細明體" w:hAnsi="新細明體" w:hint="eastAsia"/>
              </w:rPr>
              <w:t>0%</w:t>
            </w:r>
            <w:r w:rsidRPr="00DB4214">
              <w:rPr>
                <w:rFonts w:asciiTheme="minorEastAsia" w:eastAsiaTheme="minorEastAsia" w:hAnsiTheme="minorEastAsia"/>
                <w:b/>
              </w:rPr>
              <w:t>)</w:t>
            </w:r>
          </w:p>
        </w:tc>
      </w:tr>
      <w:tr w:rsidR="00DB4214" w:rsidRPr="00DB4214" w14:paraId="651D2A26" w14:textId="77777777" w:rsidTr="00722FD7">
        <w:trPr>
          <w:trHeight w:val="451"/>
          <w:jc w:val="center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3C898" w14:textId="77777777" w:rsidR="006E3B8C" w:rsidRPr="00DB4214" w:rsidRDefault="006E3B8C" w:rsidP="00722FD7">
            <w:pPr>
              <w:jc w:val="center"/>
              <w:rPr>
                <w:rFonts w:eastAsia="標楷體"/>
                <w:b/>
              </w:rPr>
            </w:pPr>
            <w:r w:rsidRPr="00DB4214">
              <w:rPr>
                <w:rFonts w:eastAsia="標楷體" w:hAnsi="標楷體"/>
                <w:b/>
              </w:rPr>
              <w:t>檢附資料</w:t>
            </w:r>
          </w:p>
        </w:tc>
        <w:tc>
          <w:tcPr>
            <w:tcW w:w="84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25C5" w14:textId="77777777" w:rsidR="006E3B8C" w:rsidRPr="00DB4214" w:rsidRDefault="006E3B8C" w:rsidP="00722FD7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eastAsia="標楷體" w:hAnsi="標楷體"/>
              </w:rPr>
              <w:t>相關核定公文</w:t>
            </w:r>
            <w:r w:rsidRPr="00DB4214">
              <w:rPr>
                <w:rFonts w:eastAsia="標楷體" w:hAnsi="標楷體" w:hint="eastAsia"/>
              </w:rPr>
              <w:t xml:space="preserve"> </w:t>
            </w: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eastAsia="標楷體" w:hAnsi="標楷體"/>
              </w:rPr>
              <w:t>核定計畫書（內含計畫經費核定表）</w:t>
            </w:r>
            <w:r w:rsidRPr="00DB4214">
              <w:rPr>
                <w:rFonts w:eastAsia="標楷體" w:hAnsi="標楷體" w:hint="eastAsia"/>
              </w:rPr>
              <w:t xml:space="preserve"> </w:t>
            </w:r>
          </w:p>
          <w:p w14:paraId="006CB30A" w14:textId="77777777" w:rsidR="006E3B8C" w:rsidRPr="00DB4214" w:rsidRDefault="006E3B8C" w:rsidP="00722FD7">
            <w:pPr>
              <w:spacing w:afterLines="20" w:after="72" w:line="360" w:lineRule="exact"/>
              <w:jc w:val="both"/>
              <w:rPr>
                <w:rFonts w:eastAsia="標楷體"/>
              </w:rPr>
            </w:pPr>
            <w:r w:rsidRPr="00DB4214">
              <w:rPr>
                <w:rFonts w:ascii="新細明體" w:hAnsi="新細明體"/>
              </w:rPr>
              <w:t>□</w:t>
            </w:r>
            <w:r w:rsidRPr="00DB4214">
              <w:rPr>
                <w:rFonts w:eastAsia="標楷體" w:hAnsi="標楷體"/>
              </w:rPr>
              <w:t>其他資料：</w:t>
            </w:r>
            <w:r w:rsidRPr="00DB4214">
              <w:rPr>
                <w:rFonts w:eastAsia="標楷體"/>
              </w:rPr>
              <w:t>________________</w:t>
            </w:r>
          </w:p>
        </w:tc>
      </w:tr>
      <w:tr w:rsidR="00DB4214" w:rsidRPr="00DB4214" w14:paraId="104B94BB" w14:textId="77777777" w:rsidTr="00722FD7">
        <w:trPr>
          <w:trHeight w:val="396"/>
          <w:jc w:val="center"/>
        </w:trPr>
        <w:tc>
          <w:tcPr>
            <w:tcW w:w="250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6D165" w14:textId="77777777" w:rsidR="006E3B8C" w:rsidRPr="00DB4214" w:rsidRDefault="006E3B8C" w:rsidP="00722FD7">
            <w:pPr>
              <w:jc w:val="center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申請單位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BC99C" w14:textId="77777777" w:rsidR="006E3B8C" w:rsidRPr="00DB4214" w:rsidRDefault="006E3B8C" w:rsidP="00722FD7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DB4214">
              <w:rPr>
                <w:rFonts w:eastAsia="標楷體" w:hAnsi="標楷體"/>
              </w:rPr>
              <w:t>教務處</w:t>
            </w:r>
          </w:p>
          <w:p w14:paraId="1D724F2C" w14:textId="77777777" w:rsidR="006E3B8C" w:rsidRPr="00DB4214" w:rsidRDefault="006E3B8C" w:rsidP="00722FD7">
            <w:pPr>
              <w:spacing w:line="240" w:lineRule="exact"/>
              <w:ind w:rightChars="-55" w:right="-13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4214">
              <w:rPr>
                <w:rFonts w:ascii="標楷體" w:eastAsia="標楷體" w:hAnsi="標楷體" w:hint="eastAsia"/>
                <w:b/>
                <w:sz w:val="20"/>
                <w:szCs w:val="20"/>
              </w:rPr>
              <w:t>(整合型(或跨領域)</w:t>
            </w:r>
          </w:p>
          <w:p w14:paraId="45541B3C" w14:textId="77777777" w:rsidR="006E3B8C" w:rsidRPr="00DB4214" w:rsidRDefault="006E3B8C" w:rsidP="00722FD7">
            <w:pPr>
              <w:spacing w:line="240" w:lineRule="exact"/>
              <w:ind w:rightChars="-55" w:right="-132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B4214">
              <w:rPr>
                <w:rFonts w:ascii="標楷體" w:eastAsia="標楷體" w:hAnsi="標楷體" w:hint="eastAsia"/>
                <w:b/>
                <w:sz w:val="20"/>
                <w:szCs w:val="20"/>
              </w:rPr>
              <w:t>研究計畫免會)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594E1" w14:textId="77777777" w:rsidR="006E3B8C" w:rsidRPr="00DB4214" w:rsidRDefault="006E3B8C" w:rsidP="00722FD7">
            <w:pPr>
              <w:jc w:val="center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研發處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D4B89" w14:textId="77777777" w:rsidR="006E3B8C" w:rsidRPr="00DB4214" w:rsidRDefault="006E3B8C" w:rsidP="00722FD7">
            <w:pPr>
              <w:jc w:val="center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主計室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7B1C5" w14:textId="77777777" w:rsidR="006E3B8C" w:rsidRPr="00DB4214" w:rsidRDefault="006E3B8C" w:rsidP="00722FD7">
            <w:pPr>
              <w:jc w:val="center"/>
              <w:rPr>
                <w:rFonts w:eastAsia="標楷體"/>
              </w:rPr>
            </w:pPr>
            <w:r w:rsidRPr="00DB4214">
              <w:rPr>
                <w:rFonts w:eastAsia="標楷體" w:hAnsi="標楷體"/>
              </w:rPr>
              <w:t>校長</w:t>
            </w:r>
          </w:p>
        </w:tc>
      </w:tr>
      <w:tr w:rsidR="00DB4214" w:rsidRPr="00DB4214" w14:paraId="7C9649B7" w14:textId="77777777" w:rsidTr="00722FD7">
        <w:trPr>
          <w:trHeight w:val="2400"/>
          <w:jc w:val="center"/>
        </w:trPr>
        <w:tc>
          <w:tcPr>
            <w:tcW w:w="250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958C52" w14:textId="77777777" w:rsidR="006E3B8C" w:rsidRPr="00DB4214" w:rsidRDefault="006E3B8C" w:rsidP="00722FD7">
            <w:pPr>
              <w:spacing w:beforeLines="50" w:before="180" w:afterLines="50" w:after="180"/>
              <w:rPr>
                <w:rFonts w:eastAsia="標楷體" w:hAnsi="標楷體"/>
                <w:sz w:val="22"/>
              </w:rPr>
            </w:pPr>
            <w:r w:rsidRPr="00DB4214">
              <w:rPr>
                <w:rFonts w:eastAsia="標楷體" w:hAnsi="標楷體" w:hint="eastAsia"/>
                <w:sz w:val="22"/>
              </w:rPr>
              <w:t>申請人簽章</w:t>
            </w:r>
          </w:p>
          <w:p w14:paraId="0A34FD16" w14:textId="77777777" w:rsidR="006E3B8C" w:rsidRPr="00DB4214" w:rsidRDefault="006E3B8C" w:rsidP="00722FD7">
            <w:pPr>
              <w:spacing w:beforeLines="100" w:before="360" w:afterLines="50" w:after="180"/>
              <w:rPr>
                <w:rFonts w:eastAsia="標楷體"/>
                <w:sz w:val="22"/>
              </w:rPr>
            </w:pPr>
            <w:r w:rsidRPr="00DB4214">
              <w:rPr>
                <w:rFonts w:eastAsia="標楷體" w:hAnsi="標楷體"/>
                <w:sz w:val="22"/>
              </w:rPr>
              <w:t>系所主管</w:t>
            </w:r>
            <w:r w:rsidRPr="00DB4214">
              <w:rPr>
                <w:rFonts w:eastAsia="標楷體"/>
                <w:sz w:val="22"/>
              </w:rPr>
              <w:t>/</w:t>
            </w:r>
            <w:r w:rsidRPr="00DB4214">
              <w:rPr>
                <w:rFonts w:eastAsia="標楷體" w:hAnsi="標楷體"/>
                <w:sz w:val="22"/>
              </w:rPr>
              <w:t>行政單位主管</w:t>
            </w:r>
          </w:p>
          <w:p w14:paraId="2DDDD98F" w14:textId="77777777" w:rsidR="006E3B8C" w:rsidRPr="00DB4214" w:rsidRDefault="006E3B8C" w:rsidP="00722FD7">
            <w:pPr>
              <w:spacing w:beforeLines="100" w:before="360" w:afterLines="50" w:after="180"/>
              <w:jc w:val="both"/>
              <w:rPr>
                <w:rFonts w:eastAsia="標楷體"/>
                <w:sz w:val="22"/>
              </w:rPr>
            </w:pPr>
            <w:r w:rsidRPr="00DB4214">
              <w:rPr>
                <w:rFonts w:eastAsia="標楷體" w:hAnsi="標楷體"/>
                <w:sz w:val="22"/>
              </w:rPr>
              <w:t>學院院長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F00F01" w14:textId="77777777" w:rsidR="006E3B8C" w:rsidRPr="00DB4214" w:rsidRDefault="006E3B8C" w:rsidP="00722FD7">
            <w:pPr>
              <w:spacing w:line="400" w:lineRule="exact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E7C5ADA" w14:textId="77777777" w:rsidR="006E3B8C" w:rsidRPr="00DB4214" w:rsidRDefault="006E3B8C" w:rsidP="00722FD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3B62D98" w14:textId="77777777" w:rsidR="006E3B8C" w:rsidRPr="00DB4214" w:rsidRDefault="006E3B8C" w:rsidP="00722FD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FF63D" w14:textId="77777777" w:rsidR="006E3B8C" w:rsidRPr="00DB4214" w:rsidRDefault="006E3B8C" w:rsidP="00722FD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2C96DD3B" w14:textId="17840C6F" w:rsidR="006E3B8C" w:rsidRPr="00DB4214" w:rsidRDefault="006E3B8C" w:rsidP="00EB04C0">
      <w:pPr>
        <w:spacing w:beforeLines="10" w:before="36" w:line="240" w:lineRule="exact"/>
        <w:ind w:leftChars="-118" w:left="1651" w:rightChars="108" w:right="259" w:hangingChars="806" w:hanging="1934"/>
        <w:rPr>
          <w:rFonts w:eastAsia="標楷體"/>
        </w:rPr>
      </w:pPr>
      <w:r w:rsidRPr="00DB4214">
        <w:rPr>
          <w:rFonts w:eastAsia="標楷體" w:hAnsi="標楷體"/>
        </w:rPr>
        <w:t>※</w:t>
      </w:r>
      <w:proofErr w:type="gramStart"/>
      <w:r w:rsidRPr="00DB4214">
        <w:rPr>
          <w:rFonts w:eastAsia="標楷體" w:hAnsi="標楷體"/>
        </w:rPr>
        <w:t>註</w:t>
      </w:r>
      <w:proofErr w:type="gramEnd"/>
      <w:r w:rsidRPr="00DB4214">
        <w:rPr>
          <w:rFonts w:eastAsia="標楷體"/>
        </w:rPr>
        <w:t>: 1.</w:t>
      </w:r>
      <w:r w:rsidRPr="00DB4214">
        <w:rPr>
          <w:rFonts w:eastAsia="標楷體" w:hAnsi="標楷體"/>
        </w:rPr>
        <w:t>簽核流程：</w:t>
      </w:r>
      <w:r w:rsidRPr="00DB4214">
        <w:rPr>
          <w:rFonts w:eastAsia="標楷體"/>
        </w:rPr>
        <w:t>[</w:t>
      </w:r>
      <w:r w:rsidRPr="00DB4214">
        <w:rPr>
          <w:rFonts w:eastAsia="標楷體" w:hAnsi="標楷體"/>
        </w:rPr>
        <w:t>系所</w:t>
      </w:r>
      <w:r w:rsidRPr="00DB4214">
        <w:rPr>
          <w:rFonts w:eastAsia="標楷體"/>
        </w:rPr>
        <w:t>]</w:t>
      </w:r>
      <w:r w:rsidRPr="00DB4214">
        <w:rPr>
          <w:rFonts w:eastAsia="標楷體"/>
        </w:rPr>
        <w:sym w:font="Wingdings" w:char="F0E0"/>
      </w:r>
      <w:r w:rsidRPr="00DB4214">
        <w:rPr>
          <w:rFonts w:eastAsia="標楷體" w:hAnsi="標楷體"/>
        </w:rPr>
        <w:t>學院</w:t>
      </w:r>
      <w:r w:rsidRPr="00DB4214">
        <w:rPr>
          <w:rFonts w:eastAsia="標楷體"/>
        </w:rPr>
        <w:t>/</w:t>
      </w:r>
      <w:r w:rsidRPr="00DB4214">
        <w:rPr>
          <w:rFonts w:eastAsia="標楷體" w:hAnsi="標楷體"/>
        </w:rPr>
        <w:t>行政單位主管</w:t>
      </w:r>
      <w:r w:rsidRPr="00DB4214">
        <w:rPr>
          <w:rFonts w:eastAsia="標楷體"/>
        </w:rPr>
        <w:sym w:font="Wingdings" w:char="F0E0"/>
      </w:r>
      <w:r w:rsidRPr="00DB4214">
        <w:rPr>
          <w:rFonts w:eastAsia="標楷體" w:hAnsi="標楷體"/>
        </w:rPr>
        <w:t>教務處</w:t>
      </w:r>
      <w:r w:rsidRPr="00DB4214">
        <w:rPr>
          <w:rFonts w:ascii="標楷體" w:eastAsia="標楷體" w:hAnsi="標楷體" w:hint="eastAsia"/>
          <w:b/>
        </w:rPr>
        <w:t>(整合型或跨領域研究計畫免會)</w:t>
      </w:r>
      <w:r w:rsidRPr="00DB4214">
        <w:rPr>
          <w:rFonts w:eastAsia="標楷體"/>
        </w:rPr>
        <w:sym w:font="Wingdings" w:char="F0E0"/>
      </w:r>
      <w:r w:rsidRPr="00DB4214">
        <w:rPr>
          <w:rFonts w:eastAsia="標楷體" w:hAnsi="標楷體"/>
        </w:rPr>
        <w:t>研發處</w:t>
      </w:r>
      <w:r w:rsidRPr="00DB4214">
        <w:rPr>
          <w:rFonts w:eastAsia="標楷體"/>
        </w:rPr>
        <w:sym w:font="Wingdings" w:char="F0E0"/>
      </w:r>
      <w:r w:rsidRPr="00DB4214">
        <w:rPr>
          <w:rFonts w:eastAsia="標楷體" w:hAnsi="標楷體"/>
        </w:rPr>
        <w:t>主計室</w:t>
      </w:r>
      <w:r w:rsidRPr="00DB4214">
        <w:rPr>
          <w:rFonts w:eastAsia="標楷體"/>
        </w:rPr>
        <w:sym w:font="Wingdings" w:char="F0E0"/>
      </w:r>
      <w:r w:rsidRPr="00DB4214">
        <w:rPr>
          <w:rFonts w:eastAsia="標楷體" w:hAnsi="標楷體" w:hint="eastAsia"/>
        </w:rPr>
        <w:t>校</w:t>
      </w:r>
      <w:r w:rsidRPr="00DB4214">
        <w:rPr>
          <w:rFonts w:eastAsia="標楷體" w:hAnsi="標楷體"/>
        </w:rPr>
        <w:t>長。</w:t>
      </w:r>
    </w:p>
    <w:p w14:paraId="32B1DBB4" w14:textId="3B4BD6F7" w:rsidR="00945F6E" w:rsidRPr="00DB4214" w:rsidRDefault="006E3B8C" w:rsidP="006E3B8C">
      <w:pPr>
        <w:snapToGrid w:val="0"/>
        <w:spacing w:line="240" w:lineRule="exact"/>
        <w:ind w:firstLineChars="129" w:firstLine="310"/>
        <w:rPr>
          <w:rFonts w:eastAsia="標楷體" w:hAnsi="標楷體"/>
        </w:rPr>
      </w:pPr>
      <w:r w:rsidRPr="00DB4214">
        <w:rPr>
          <w:rFonts w:eastAsia="標楷體"/>
          <w:bCs/>
          <w:kern w:val="0"/>
        </w:rPr>
        <w:t>2.</w:t>
      </w:r>
      <w:r w:rsidRPr="00DB4214">
        <w:rPr>
          <w:rFonts w:eastAsia="標楷體" w:hAnsi="標楷體"/>
        </w:rPr>
        <w:t>奉核後，請將本表送交研究發展處，</w:t>
      </w:r>
      <w:r w:rsidRPr="00DB4214">
        <w:rPr>
          <w:rFonts w:eastAsia="標楷體" w:hAnsi="標楷體" w:hint="eastAsia"/>
        </w:rPr>
        <w:t>並</w:t>
      </w:r>
      <w:r w:rsidRPr="00DB4214">
        <w:rPr>
          <w:rFonts w:eastAsia="標楷體" w:hAnsi="標楷體"/>
        </w:rPr>
        <w:t>召開審議委員會。</w:t>
      </w:r>
    </w:p>
    <w:sectPr w:rsidR="00945F6E" w:rsidRPr="00DB4214" w:rsidSect="00AB4C94">
      <w:footerReference w:type="default" r:id="rId8"/>
      <w:pgSz w:w="11906" w:h="16838" w:code="9"/>
      <w:pgMar w:top="720" w:right="720" w:bottom="720" w:left="720" w:header="425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33E1E" w14:textId="77777777" w:rsidR="0069657E" w:rsidRDefault="0069657E" w:rsidP="007E0D79">
      <w:r>
        <w:separator/>
      </w:r>
    </w:p>
  </w:endnote>
  <w:endnote w:type="continuationSeparator" w:id="0">
    <w:p w14:paraId="21D30540" w14:textId="77777777" w:rsidR="0069657E" w:rsidRDefault="0069657E" w:rsidP="007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775165"/>
      <w:docPartObj>
        <w:docPartGallery w:val="Page Numbers (Bottom of Page)"/>
        <w:docPartUnique/>
      </w:docPartObj>
    </w:sdtPr>
    <w:sdtEndPr/>
    <w:sdtContent>
      <w:p w14:paraId="23E3201A" w14:textId="7AE317A0" w:rsidR="00285F2F" w:rsidRDefault="00285F2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AA" w:rsidRPr="006814AA">
          <w:rPr>
            <w:noProof/>
            <w:lang w:val="zh-TW"/>
          </w:rPr>
          <w:t>5</w:t>
        </w:r>
        <w:r>
          <w:fldChar w:fldCharType="end"/>
        </w:r>
      </w:p>
    </w:sdtContent>
  </w:sdt>
  <w:p w14:paraId="5B533CBE" w14:textId="77777777" w:rsidR="00285F2F" w:rsidRDefault="00285F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5356" w14:textId="77777777" w:rsidR="0069657E" w:rsidRDefault="0069657E" w:rsidP="007E0D79">
      <w:r>
        <w:separator/>
      </w:r>
    </w:p>
  </w:footnote>
  <w:footnote w:type="continuationSeparator" w:id="0">
    <w:p w14:paraId="3F881D34" w14:textId="77777777" w:rsidR="0069657E" w:rsidRDefault="0069657E" w:rsidP="007E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4E5"/>
    <w:multiLevelType w:val="hybridMultilevel"/>
    <w:tmpl w:val="1B0012A2"/>
    <w:lvl w:ilvl="0" w:tplc="9CC47B5C">
      <w:start w:val="1"/>
      <w:numFmt w:val="taiwaneseCountingThousand"/>
      <w:lvlText w:val="%1、"/>
      <w:lvlJc w:val="left"/>
      <w:pPr>
        <w:ind w:left="15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08B11821"/>
    <w:multiLevelType w:val="hybridMultilevel"/>
    <w:tmpl w:val="1B0012A2"/>
    <w:lvl w:ilvl="0" w:tplc="9CC47B5C">
      <w:start w:val="1"/>
      <w:numFmt w:val="taiwaneseCountingThousand"/>
      <w:lvlText w:val="%1、"/>
      <w:lvlJc w:val="left"/>
      <w:pPr>
        <w:ind w:left="15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 w15:restartNumberingAfterBreak="0">
    <w:nsid w:val="08E72459"/>
    <w:multiLevelType w:val="hybridMultilevel"/>
    <w:tmpl w:val="4AAC2A32"/>
    <w:lvl w:ilvl="0" w:tplc="508C6EF6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 w15:restartNumberingAfterBreak="0">
    <w:nsid w:val="09ED7492"/>
    <w:multiLevelType w:val="hybridMultilevel"/>
    <w:tmpl w:val="3C9482C8"/>
    <w:lvl w:ilvl="0" w:tplc="D9F6643E">
      <w:start w:val="1"/>
      <w:numFmt w:val="taiwaneseCountingThousand"/>
      <w:lvlText w:val="%1、"/>
      <w:lvlJc w:val="left"/>
      <w:pPr>
        <w:ind w:left="108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9E47BC"/>
    <w:multiLevelType w:val="hybridMultilevel"/>
    <w:tmpl w:val="A942E740"/>
    <w:lvl w:ilvl="0" w:tplc="23DC33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95E8D"/>
    <w:multiLevelType w:val="hybridMultilevel"/>
    <w:tmpl w:val="1B0012A2"/>
    <w:lvl w:ilvl="0" w:tplc="9CC47B5C">
      <w:start w:val="1"/>
      <w:numFmt w:val="taiwaneseCountingThousand"/>
      <w:lvlText w:val="%1、"/>
      <w:lvlJc w:val="left"/>
      <w:pPr>
        <w:ind w:left="15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188E43CA"/>
    <w:multiLevelType w:val="hybridMultilevel"/>
    <w:tmpl w:val="3FCE4C3A"/>
    <w:lvl w:ilvl="0" w:tplc="DE96BE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D2CBD"/>
    <w:multiLevelType w:val="hybridMultilevel"/>
    <w:tmpl w:val="88828C88"/>
    <w:lvl w:ilvl="0" w:tplc="8954DE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475B8"/>
    <w:multiLevelType w:val="hybridMultilevel"/>
    <w:tmpl w:val="C4AA2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A03B9"/>
    <w:multiLevelType w:val="hybridMultilevel"/>
    <w:tmpl w:val="C31C9D02"/>
    <w:lvl w:ilvl="0" w:tplc="020017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010351"/>
    <w:multiLevelType w:val="hybridMultilevel"/>
    <w:tmpl w:val="1B0012A2"/>
    <w:lvl w:ilvl="0" w:tplc="9CC47B5C">
      <w:start w:val="1"/>
      <w:numFmt w:val="taiwaneseCountingThousand"/>
      <w:lvlText w:val="%1、"/>
      <w:lvlJc w:val="left"/>
      <w:pPr>
        <w:ind w:left="15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43A72DEF"/>
    <w:multiLevelType w:val="hybridMultilevel"/>
    <w:tmpl w:val="1B0012A2"/>
    <w:lvl w:ilvl="0" w:tplc="9CC47B5C">
      <w:start w:val="1"/>
      <w:numFmt w:val="taiwaneseCountingThousand"/>
      <w:lvlText w:val="%1、"/>
      <w:lvlJc w:val="left"/>
      <w:pPr>
        <w:ind w:left="15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4B9D05CD"/>
    <w:multiLevelType w:val="hybridMultilevel"/>
    <w:tmpl w:val="03703BD4"/>
    <w:lvl w:ilvl="0" w:tplc="415A99C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3A53AB0"/>
    <w:multiLevelType w:val="hybridMultilevel"/>
    <w:tmpl w:val="E3060018"/>
    <w:lvl w:ilvl="0" w:tplc="E10AFFDA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54406D0E"/>
    <w:multiLevelType w:val="hybridMultilevel"/>
    <w:tmpl w:val="F90A951A"/>
    <w:lvl w:ilvl="0" w:tplc="6C684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C93BB3"/>
    <w:multiLevelType w:val="hybridMultilevel"/>
    <w:tmpl w:val="1B0012A2"/>
    <w:lvl w:ilvl="0" w:tplc="9CC47B5C">
      <w:start w:val="1"/>
      <w:numFmt w:val="taiwaneseCountingThousand"/>
      <w:lvlText w:val="%1、"/>
      <w:lvlJc w:val="left"/>
      <w:pPr>
        <w:ind w:left="15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 w15:restartNumberingAfterBreak="0">
    <w:nsid w:val="6C111F33"/>
    <w:multiLevelType w:val="hybridMultilevel"/>
    <w:tmpl w:val="612EA5B4"/>
    <w:lvl w:ilvl="0" w:tplc="94F62BB0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7" w15:restartNumberingAfterBreak="0">
    <w:nsid w:val="75BD1B6B"/>
    <w:multiLevelType w:val="hybridMultilevel"/>
    <w:tmpl w:val="FD4E47B0"/>
    <w:lvl w:ilvl="0" w:tplc="958A5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054EF8"/>
    <w:multiLevelType w:val="hybridMultilevel"/>
    <w:tmpl w:val="05F28F38"/>
    <w:lvl w:ilvl="0" w:tplc="A5786E4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166BAB"/>
    <w:multiLevelType w:val="hybridMultilevel"/>
    <w:tmpl w:val="8EB08CEC"/>
    <w:lvl w:ilvl="0" w:tplc="C014740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9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7"/>
  </w:num>
  <w:num w:numId="10">
    <w:abstractNumId w:val="10"/>
  </w:num>
  <w:num w:numId="11">
    <w:abstractNumId w:val="8"/>
  </w:num>
  <w:num w:numId="12">
    <w:abstractNumId w:val="18"/>
  </w:num>
  <w:num w:numId="13">
    <w:abstractNumId w:val="4"/>
  </w:num>
  <w:num w:numId="14">
    <w:abstractNumId w:val="14"/>
  </w:num>
  <w:num w:numId="15">
    <w:abstractNumId w:val="13"/>
  </w:num>
  <w:num w:numId="16">
    <w:abstractNumId w:val="0"/>
  </w:num>
  <w:num w:numId="17">
    <w:abstractNumId w:val="15"/>
  </w:num>
  <w:num w:numId="18">
    <w:abstractNumId w:val="5"/>
  </w:num>
  <w:num w:numId="19">
    <w:abstractNumId w:val="1"/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6"/>
    <w:rsid w:val="00001D1F"/>
    <w:rsid w:val="00002E2E"/>
    <w:rsid w:val="00002FCF"/>
    <w:rsid w:val="00003E26"/>
    <w:rsid w:val="00010DF9"/>
    <w:rsid w:val="0001529C"/>
    <w:rsid w:val="00015806"/>
    <w:rsid w:val="0002116D"/>
    <w:rsid w:val="0003200D"/>
    <w:rsid w:val="000373B2"/>
    <w:rsid w:val="00040CD2"/>
    <w:rsid w:val="000412A8"/>
    <w:rsid w:val="00044232"/>
    <w:rsid w:val="00044338"/>
    <w:rsid w:val="00045F30"/>
    <w:rsid w:val="00050EFA"/>
    <w:rsid w:val="00052EB9"/>
    <w:rsid w:val="0005369F"/>
    <w:rsid w:val="00060319"/>
    <w:rsid w:val="0006376F"/>
    <w:rsid w:val="000705FE"/>
    <w:rsid w:val="0007197D"/>
    <w:rsid w:val="0007281F"/>
    <w:rsid w:val="0007296D"/>
    <w:rsid w:val="000766C9"/>
    <w:rsid w:val="000803D2"/>
    <w:rsid w:val="000818B9"/>
    <w:rsid w:val="00084704"/>
    <w:rsid w:val="0009482D"/>
    <w:rsid w:val="000A03EC"/>
    <w:rsid w:val="000A7F97"/>
    <w:rsid w:val="000B2FAF"/>
    <w:rsid w:val="000B39AB"/>
    <w:rsid w:val="000B4BE4"/>
    <w:rsid w:val="000B6367"/>
    <w:rsid w:val="000C0A24"/>
    <w:rsid w:val="000C1205"/>
    <w:rsid w:val="000C27E5"/>
    <w:rsid w:val="000C4262"/>
    <w:rsid w:val="000C44E9"/>
    <w:rsid w:val="000C539D"/>
    <w:rsid w:val="000C768B"/>
    <w:rsid w:val="000C7DF9"/>
    <w:rsid w:val="000C7FA6"/>
    <w:rsid w:val="000D27FC"/>
    <w:rsid w:val="000D47D1"/>
    <w:rsid w:val="000D5A6D"/>
    <w:rsid w:val="000D5DA1"/>
    <w:rsid w:val="000E039F"/>
    <w:rsid w:val="000E0528"/>
    <w:rsid w:val="000E06EF"/>
    <w:rsid w:val="000E1714"/>
    <w:rsid w:val="000E1A2C"/>
    <w:rsid w:val="000E2C5E"/>
    <w:rsid w:val="000E3D95"/>
    <w:rsid w:val="000E484B"/>
    <w:rsid w:val="000E51A4"/>
    <w:rsid w:val="000E63A6"/>
    <w:rsid w:val="000F107B"/>
    <w:rsid w:val="000F1F56"/>
    <w:rsid w:val="000F3D66"/>
    <w:rsid w:val="00102E91"/>
    <w:rsid w:val="001042AF"/>
    <w:rsid w:val="0010684E"/>
    <w:rsid w:val="00107F1D"/>
    <w:rsid w:val="00110001"/>
    <w:rsid w:val="001111B1"/>
    <w:rsid w:val="001138C9"/>
    <w:rsid w:val="00114871"/>
    <w:rsid w:val="00115DE0"/>
    <w:rsid w:val="00117E99"/>
    <w:rsid w:val="0012346E"/>
    <w:rsid w:val="00123D4C"/>
    <w:rsid w:val="00124294"/>
    <w:rsid w:val="00127141"/>
    <w:rsid w:val="00131BD2"/>
    <w:rsid w:val="0013438B"/>
    <w:rsid w:val="00135B50"/>
    <w:rsid w:val="00140293"/>
    <w:rsid w:val="0014052B"/>
    <w:rsid w:val="00141B32"/>
    <w:rsid w:val="0014207C"/>
    <w:rsid w:val="00146468"/>
    <w:rsid w:val="00150382"/>
    <w:rsid w:val="001518B0"/>
    <w:rsid w:val="0015357E"/>
    <w:rsid w:val="00153CDB"/>
    <w:rsid w:val="001543C3"/>
    <w:rsid w:val="00155CF6"/>
    <w:rsid w:val="00165A72"/>
    <w:rsid w:val="00171602"/>
    <w:rsid w:val="0017689A"/>
    <w:rsid w:val="00177FEC"/>
    <w:rsid w:val="00182203"/>
    <w:rsid w:val="00185B16"/>
    <w:rsid w:val="00191014"/>
    <w:rsid w:val="0019181E"/>
    <w:rsid w:val="00192A94"/>
    <w:rsid w:val="00192D8E"/>
    <w:rsid w:val="0019488E"/>
    <w:rsid w:val="00195026"/>
    <w:rsid w:val="001A0B9E"/>
    <w:rsid w:val="001A110F"/>
    <w:rsid w:val="001A32CD"/>
    <w:rsid w:val="001A3923"/>
    <w:rsid w:val="001A72F7"/>
    <w:rsid w:val="001B421C"/>
    <w:rsid w:val="001B68E7"/>
    <w:rsid w:val="001B6AD2"/>
    <w:rsid w:val="001C04E9"/>
    <w:rsid w:val="001C0AFA"/>
    <w:rsid w:val="001C3B62"/>
    <w:rsid w:val="001C4C69"/>
    <w:rsid w:val="001C551E"/>
    <w:rsid w:val="001C6376"/>
    <w:rsid w:val="001C7A9C"/>
    <w:rsid w:val="001D00BD"/>
    <w:rsid w:val="001D0918"/>
    <w:rsid w:val="001D104C"/>
    <w:rsid w:val="001D123E"/>
    <w:rsid w:val="001D180A"/>
    <w:rsid w:val="001D2C38"/>
    <w:rsid w:val="001D3875"/>
    <w:rsid w:val="001D5AA3"/>
    <w:rsid w:val="001D71EB"/>
    <w:rsid w:val="001E0397"/>
    <w:rsid w:val="001E101B"/>
    <w:rsid w:val="001E1431"/>
    <w:rsid w:val="001E33C5"/>
    <w:rsid w:val="001E47A9"/>
    <w:rsid w:val="001E49BF"/>
    <w:rsid w:val="001E5C15"/>
    <w:rsid w:val="001E72B5"/>
    <w:rsid w:val="001F010B"/>
    <w:rsid w:val="001F285C"/>
    <w:rsid w:val="001F3FF8"/>
    <w:rsid w:val="001F442F"/>
    <w:rsid w:val="001F706D"/>
    <w:rsid w:val="001F70E6"/>
    <w:rsid w:val="002015F0"/>
    <w:rsid w:val="00201C59"/>
    <w:rsid w:val="00202445"/>
    <w:rsid w:val="00206E3C"/>
    <w:rsid w:val="002127A3"/>
    <w:rsid w:val="00214813"/>
    <w:rsid w:val="00216434"/>
    <w:rsid w:val="00217679"/>
    <w:rsid w:val="002205DC"/>
    <w:rsid w:val="00221000"/>
    <w:rsid w:val="0022187F"/>
    <w:rsid w:val="002230FB"/>
    <w:rsid w:val="00231FD1"/>
    <w:rsid w:val="00233D22"/>
    <w:rsid w:val="002342A6"/>
    <w:rsid w:val="00234E7B"/>
    <w:rsid w:val="00236CE0"/>
    <w:rsid w:val="00243DDC"/>
    <w:rsid w:val="0024473C"/>
    <w:rsid w:val="0024544A"/>
    <w:rsid w:val="0024786F"/>
    <w:rsid w:val="00247DDF"/>
    <w:rsid w:val="0025028B"/>
    <w:rsid w:val="00250BBA"/>
    <w:rsid w:val="00254316"/>
    <w:rsid w:val="002552B2"/>
    <w:rsid w:val="00257C9E"/>
    <w:rsid w:val="00270EFB"/>
    <w:rsid w:val="00271C5C"/>
    <w:rsid w:val="0027262A"/>
    <w:rsid w:val="00272D0B"/>
    <w:rsid w:val="00275717"/>
    <w:rsid w:val="00276696"/>
    <w:rsid w:val="002824C4"/>
    <w:rsid w:val="00283E6F"/>
    <w:rsid w:val="00284BE9"/>
    <w:rsid w:val="00284F83"/>
    <w:rsid w:val="00285178"/>
    <w:rsid w:val="00285A37"/>
    <w:rsid w:val="00285F2F"/>
    <w:rsid w:val="0028631F"/>
    <w:rsid w:val="002864DE"/>
    <w:rsid w:val="00286D41"/>
    <w:rsid w:val="002934C7"/>
    <w:rsid w:val="00293C0C"/>
    <w:rsid w:val="002A4DED"/>
    <w:rsid w:val="002A6683"/>
    <w:rsid w:val="002B21F0"/>
    <w:rsid w:val="002B3F86"/>
    <w:rsid w:val="002C0031"/>
    <w:rsid w:val="002C0D7B"/>
    <w:rsid w:val="002C24B2"/>
    <w:rsid w:val="002C6656"/>
    <w:rsid w:val="002D21C7"/>
    <w:rsid w:val="002D426D"/>
    <w:rsid w:val="002D46AB"/>
    <w:rsid w:val="002D5126"/>
    <w:rsid w:val="002E07EE"/>
    <w:rsid w:val="002E1B57"/>
    <w:rsid w:val="002E26D6"/>
    <w:rsid w:val="002E2FC9"/>
    <w:rsid w:val="002E55D1"/>
    <w:rsid w:val="002F0D06"/>
    <w:rsid w:val="002F0E89"/>
    <w:rsid w:val="002F1067"/>
    <w:rsid w:val="002F10B5"/>
    <w:rsid w:val="002F147A"/>
    <w:rsid w:val="002F22D7"/>
    <w:rsid w:val="002F444A"/>
    <w:rsid w:val="002F64B4"/>
    <w:rsid w:val="002F6821"/>
    <w:rsid w:val="00302836"/>
    <w:rsid w:val="00303405"/>
    <w:rsid w:val="00303FD8"/>
    <w:rsid w:val="0030528E"/>
    <w:rsid w:val="00306783"/>
    <w:rsid w:val="00310E4B"/>
    <w:rsid w:val="003111D5"/>
    <w:rsid w:val="00316777"/>
    <w:rsid w:val="003178B9"/>
    <w:rsid w:val="0032081C"/>
    <w:rsid w:val="003225C9"/>
    <w:rsid w:val="00322CC0"/>
    <w:rsid w:val="003231D7"/>
    <w:rsid w:val="0032479F"/>
    <w:rsid w:val="003259E4"/>
    <w:rsid w:val="003276B5"/>
    <w:rsid w:val="00327AEB"/>
    <w:rsid w:val="00332731"/>
    <w:rsid w:val="00332D9C"/>
    <w:rsid w:val="00333D15"/>
    <w:rsid w:val="00333D5E"/>
    <w:rsid w:val="0033617A"/>
    <w:rsid w:val="0033619C"/>
    <w:rsid w:val="0033742B"/>
    <w:rsid w:val="00341B68"/>
    <w:rsid w:val="00342A4B"/>
    <w:rsid w:val="00343801"/>
    <w:rsid w:val="0034590A"/>
    <w:rsid w:val="00345A02"/>
    <w:rsid w:val="00346233"/>
    <w:rsid w:val="00351D9E"/>
    <w:rsid w:val="00352AD3"/>
    <w:rsid w:val="00353ECD"/>
    <w:rsid w:val="003554FD"/>
    <w:rsid w:val="003569DC"/>
    <w:rsid w:val="00360B25"/>
    <w:rsid w:val="003614D9"/>
    <w:rsid w:val="00364B4E"/>
    <w:rsid w:val="00366495"/>
    <w:rsid w:val="00367FC9"/>
    <w:rsid w:val="00371089"/>
    <w:rsid w:val="00373054"/>
    <w:rsid w:val="00373E50"/>
    <w:rsid w:val="00374E51"/>
    <w:rsid w:val="00375917"/>
    <w:rsid w:val="00375FD3"/>
    <w:rsid w:val="00384934"/>
    <w:rsid w:val="00386BF5"/>
    <w:rsid w:val="00387288"/>
    <w:rsid w:val="00390397"/>
    <w:rsid w:val="00390661"/>
    <w:rsid w:val="003906B4"/>
    <w:rsid w:val="003906F7"/>
    <w:rsid w:val="00394A6B"/>
    <w:rsid w:val="00395510"/>
    <w:rsid w:val="003958B9"/>
    <w:rsid w:val="003960B8"/>
    <w:rsid w:val="00397968"/>
    <w:rsid w:val="003A07D0"/>
    <w:rsid w:val="003A3192"/>
    <w:rsid w:val="003A46C9"/>
    <w:rsid w:val="003A4E64"/>
    <w:rsid w:val="003A5F70"/>
    <w:rsid w:val="003A688A"/>
    <w:rsid w:val="003B0032"/>
    <w:rsid w:val="003B1D53"/>
    <w:rsid w:val="003B4AA9"/>
    <w:rsid w:val="003B53F8"/>
    <w:rsid w:val="003B6733"/>
    <w:rsid w:val="003B7258"/>
    <w:rsid w:val="003C2B4F"/>
    <w:rsid w:val="003C34E3"/>
    <w:rsid w:val="003C3672"/>
    <w:rsid w:val="003C3BC3"/>
    <w:rsid w:val="003C3F1A"/>
    <w:rsid w:val="003C4621"/>
    <w:rsid w:val="003C6D33"/>
    <w:rsid w:val="003D2C02"/>
    <w:rsid w:val="003D4772"/>
    <w:rsid w:val="003D5654"/>
    <w:rsid w:val="003E17D2"/>
    <w:rsid w:val="003E3278"/>
    <w:rsid w:val="003E3E66"/>
    <w:rsid w:val="003E4ADC"/>
    <w:rsid w:val="003E7D5C"/>
    <w:rsid w:val="003F748F"/>
    <w:rsid w:val="003F7DA5"/>
    <w:rsid w:val="00400C93"/>
    <w:rsid w:val="00401F3E"/>
    <w:rsid w:val="00403663"/>
    <w:rsid w:val="00404500"/>
    <w:rsid w:val="00404668"/>
    <w:rsid w:val="004052CA"/>
    <w:rsid w:val="00406AF7"/>
    <w:rsid w:val="00406F03"/>
    <w:rsid w:val="00407818"/>
    <w:rsid w:val="00414DF6"/>
    <w:rsid w:val="00415A84"/>
    <w:rsid w:val="00417902"/>
    <w:rsid w:val="00422443"/>
    <w:rsid w:val="00427922"/>
    <w:rsid w:val="00427E68"/>
    <w:rsid w:val="00432084"/>
    <w:rsid w:val="00441148"/>
    <w:rsid w:val="0044518F"/>
    <w:rsid w:val="004454A7"/>
    <w:rsid w:val="00445CE9"/>
    <w:rsid w:val="00452C88"/>
    <w:rsid w:val="0045362D"/>
    <w:rsid w:val="0045580C"/>
    <w:rsid w:val="00464EFF"/>
    <w:rsid w:val="00465373"/>
    <w:rsid w:val="00465DCC"/>
    <w:rsid w:val="004705C5"/>
    <w:rsid w:val="00473696"/>
    <w:rsid w:val="00474068"/>
    <w:rsid w:val="0047435F"/>
    <w:rsid w:val="004768E1"/>
    <w:rsid w:val="00477B79"/>
    <w:rsid w:val="00480002"/>
    <w:rsid w:val="004800B7"/>
    <w:rsid w:val="00481363"/>
    <w:rsid w:val="00482C6B"/>
    <w:rsid w:val="00484B7F"/>
    <w:rsid w:val="00486105"/>
    <w:rsid w:val="00490E3F"/>
    <w:rsid w:val="0049226A"/>
    <w:rsid w:val="004935E8"/>
    <w:rsid w:val="00493686"/>
    <w:rsid w:val="00495441"/>
    <w:rsid w:val="00496118"/>
    <w:rsid w:val="0049681A"/>
    <w:rsid w:val="00496D5A"/>
    <w:rsid w:val="00497606"/>
    <w:rsid w:val="00497778"/>
    <w:rsid w:val="004A10A2"/>
    <w:rsid w:val="004A1839"/>
    <w:rsid w:val="004A1887"/>
    <w:rsid w:val="004A589F"/>
    <w:rsid w:val="004A5ED4"/>
    <w:rsid w:val="004B12AA"/>
    <w:rsid w:val="004B182B"/>
    <w:rsid w:val="004B517D"/>
    <w:rsid w:val="004C02AC"/>
    <w:rsid w:val="004C165D"/>
    <w:rsid w:val="004C4E5B"/>
    <w:rsid w:val="004C505B"/>
    <w:rsid w:val="004C5C38"/>
    <w:rsid w:val="004C625B"/>
    <w:rsid w:val="004C686D"/>
    <w:rsid w:val="004D1175"/>
    <w:rsid w:val="004D1DD1"/>
    <w:rsid w:val="004D2C59"/>
    <w:rsid w:val="004D34A5"/>
    <w:rsid w:val="004D6151"/>
    <w:rsid w:val="004E000D"/>
    <w:rsid w:val="004E1AA1"/>
    <w:rsid w:val="004E1E76"/>
    <w:rsid w:val="004E41B8"/>
    <w:rsid w:val="004E483C"/>
    <w:rsid w:val="004E4D95"/>
    <w:rsid w:val="004E53F7"/>
    <w:rsid w:val="004E725C"/>
    <w:rsid w:val="004F13BB"/>
    <w:rsid w:val="004F2F92"/>
    <w:rsid w:val="004F4F7A"/>
    <w:rsid w:val="004F5BBE"/>
    <w:rsid w:val="004F6768"/>
    <w:rsid w:val="004F6819"/>
    <w:rsid w:val="004F6A6D"/>
    <w:rsid w:val="004F6BB8"/>
    <w:rsid w:val="005006D9"/>
    <w:rsid w:val="00501143"/>
    <w:rsid w:val="00501DA2"/>
    <w:rsid w:val="00502973"/>
    <w:rsid w:val="005033FC"/>
    <w:rsid w:val="00505FBC"/>
    <w:rsid w:val="00505FFC"/>
    <w:rsid w:val="0050609D"/>
    <w:rsid w:val="00514932"/>
    <w:rsid w:val="005158BE"/>
    <w:rsid w:val="00515D56"/>
    <w:rsid w:val="005160B5"/>
    <w:rsid w:val="005204B9"/>
    <w:rsid w:val="00523DA9"/>
    <w:rsid w:val="00530744"/>
    <w:rsid w:val="00530B4B"/>
    <w:rsid w:val="00530EBF"/>
    <w:rsid w:val="00531AAC"/>
    <w:rsid w:val="005326CA"/>
    <w:rsid w:val="00532F17"/>
    <w:rsid w:val="00533CA0"/>
    <w:rsid w:val="00535E64"/>
    <w:rsid w:val="00536798"/>
    <w:rsid w:val="005369DB"/>
    <w:rsid w:val="00540260"/>
    <w:rsid w:val="0054200E"/>
    <w:rsid w:val="00542FAC"/>
    <w:rsid w:val="0054372A"/>
    <w:rsid w:val="00543B33"/>
    <w:rsid w:val="0054415A"/>
    <w:rsid w:val="00544DA0"/>
    <w:rsid w:val="00547F36"/>
    <w:rsid w:val="00550585"/>
    <w:rsid w:val="005509EF"/>
    <w:rsid w:val="005530D0"/>
    <w:rsid w:val="00553357"/>
    <w:rsid w:val="005562C2"/>
    <w:rsid w:val="005573E8"/>
    <w:rsid w:val="00560092"/>
    <w:rsid w:val="00565B4B"/>
    <w:rsid w:val="005665C4"/>
    <w:rsid w:val="00571401"/>
    <w:rsid w:val="0057212D"/>
    <w:rsid w:val="005751ED"/>
    <w:rsid w:val="00575416"/>
    <w:rsid w:val="005755BC"/>
    <w:rsid w:val="0057795C"/>
    <w:rsid w:val="0058131F"/>
    <w:rsid w:val="005820AA"/>
    <w:rsid w:val="00582FF3"/>
    <w:rsid w:val="00583EBC"/>
    <w:rsid w:val="005843A4"/>
    <w:rsid w:val="00584E1C"/>
    <w:rsid w:val="00585D6D"/>
    <w:rsid w:val="005866BB"/>
    <w:rsid w:val="005905CC"/>
    <w:rsid w:val="00590D2B"/>
    <w:rsid w:val="00591F74"/>
    <w:rsid w:val="005928D6"/>
    <w:rsid w:val="00594DDC"/>
    <w:rsid w:val="005967CA"/>
    <w:rsid w:val="005972AB"/>
    <w:rsid w:val="00597BEB"/>
    <w:rsid w:val="005A426D"/>
    <w:rsid w:val="005A726E"/>
    <w:rsid w:val="005A7344"/>
    <w:rsid w:val="005A758A"/>
    <w:rsid w:val="005A7965"/>
    <w:rsid w:val="005B31A4"/>
    <w:rsid w:val="005B3EBE"/>
    <w:rsid w:val="005B4210"/>
    <w:rsid w:val="005B43A9"/>
    <w:rsid w:val="005B4484"/>
    <w:rsid w:val="005B53A9"/>
    <w:rsid w:val="005C43AF"/>
    <w:rsid w:val="005C5220"/>
    <w:rsid w:val="005C6F2E"/>
    <w:rsid w:val="005C74F1"/>
    <w:rsid w:val="005D0BCE"/>
    <w:rsid w:val="005D15CA"/>
    <w:rsid w:val="005D1618"/>
    <w:rsid w:val="005D1957"/>
    <w:rsid w:val="005D46C8"/>
    <w:rsid w:val="005D4CCC"/>
    <w:rsid w:val="005D5382"/>
    <w:rsid w:val="005D6624"/>
    <w:rsid w:val="005E0D74"/>
    <w:rsid w:val="005E3D16"/>
    <w:rsid w:val="005F3648"/>
    <w:rsid w:val="005F63B0"/>
    <w:rsid w:val="00600340"/>
    <w:rsid w:val="00602067"/>
    <w:rsid w:val="00602CFA"/>
    <w:rsid w:val="00605020"/>
    <w:rsid w:val="0060575B"/>
    <w:rsid w:val="006071BE"/>
    <w:rsid w:val="00610331"/>
    <w:rsid w:val="0061071F"/>
    <w:rsid w:val="00611DE6"/>
    <w:rsid w:val="00612538"/>
    <w:rsid w:val="00612D24"/>
    <w:rsid w:val="0061339A"/>
    <w:rsid w:val="00613BDE"/>
    <w:rsid w:val="0062056D"/>
    <w:rsid w:val="00621E3C"/>
    <w:rsid w:val="006226DF"/>
    <w:rsid w:val="00622A4D"/>
    <w:rsid w:val="006232C8"/>
    <w:rsid w:val="006309F3"/>
    <w:rsid w:val="00633595"/>
    <w:rsid w:val="00633FB6"/>
    <w:rsid w:val="0063491E"/>
    <w:rsid w:val="0063676F"/>
    <w:rsid w:val="00636997"/>
    <w:rsid w:val="006422D5"/>
    <w:rsid w:val="00642760"/>
    <w:rsid w:val="0064296B"/>
    <w:rsid w:val="006433BA"/>
    <w:rsid w:val="00646697"/>
    <w:rsid w:val="006503EB"/>
    <w:rsid w:val="0065199D"/>
    <w:rsid w:val="006564CE"/>
    <w:rsid w:val="0065668C"/>
    <w:rsid w:val="00656A74"/>
    <w:rsid w:val="00656A92"/>
    <w:rsid w:val="00657CEB"/>
    <w:rsid w:val="006604C8"/>
    <w:rsid w:val="00660F26"/>
    <w:rsid w:val="0066133A"/>
    <w:rsid w:val="006616EF"/>
    <w:rsid w:val="00664249"/>
    <w:rsid w:val="0066457D"/>
    <w:rsid w:val="00665147"/>
    <w:rsid w:val="006675D6"/>
    <w:rsid w:val="00674D45"/>
    <w:rsid w:val="006814AA"/>
    <w:rsid w:val="00681D4D"/>
    <w:rsid w:val="00683D8D"/>
    <w:rsid w:val="00684C79"/>
    <w:rsid w:val="006866CC"/>
    <w:rsid w:val="00690372"/>
    <w:rsid w:val="006903FF"/>
    <w:rsid w:val="00692922"/>
    <w:rsid w:val="00692DE6"/>
    <w:rsid w:val="00693E25"/>
    <w:rsid w:val="00693F74"/>
    <w:rsid w:val="00694E67"/>
    <w:rsid w:val="00695007"/>
    <w:rsid w:val="00695F60"/>
    <w:rsid w:val="0069602F"/>
    <w:rsid w:val="0069657E"/>
    <w:rsid w:val="00696E7C"/>
    <w:rsid w:val="00697D63"/>
    <w:rsid w:val="006A1AD8"/>
    <w:rsid w:val="006A3F48"/>
    <w:rsid w:val="006A55FA"/>
    <w:rsid w:val="006A5AC2"/>
    <w:rsid w:val="006A6C46"/>
    <w:rsid w:val="006B188C"/>
    <w:rsid w:val="006B202D"/>
    <w:rsid w:val="006B38CE"/>
    <w:rsid w:val="006B3908"/>
    <w:rsid w:val="006B56E9"/>
    <w:rsid w:val="006C0530"/>
    <w:rsid w:val="006C097A"/>
    <w:rsid w:val="006C464F"/>
    <w:rsid w:val="006C4DDD"/>
    <w:rsid w:val="006C7781"/>
    <w:rsid w:val="006D0E0F"/>
    <w:rsid w:val="006D1495"/>
    <w:rsid w:val="006D1573"/>
    <w:rsid w:val="006D37A9"/>
    <w:rsid w:val="006E14E8"/>
    <w:rsid w:val="006E2EAC"/>
    <w:rsid w:val="006E3B8C"/>
    <w:rsid w:val="006E3CFA"/>
    <w:rsid w:val="006E5F57"/>
    <w:rsid w:val="006E784B"/>
    <w:rsid w:val="006E7A5B"/>
    <w:rsid w:val="006F011C"/>
    <w:rsid w:val="006F1D05"/>
    <w:rsid w:val="006F35A2"/>
    <w:rsid w:val="006F39A3"/>
    <w:rsid w:val="006F62BF"/>
    <w:rsid w:val="006F63F9"/>
    <w:rsid w:val="006F6811"/>
    <w:rsid w:val="006F793B"/>
    <w:rsid w:val="00701E68"/>
    <w:rsid w:val="00702730"/>
    <w:rsid w:val="007053BC"/>
    <w:rsid w:val="007061D0"/>
    <w:rsid w:val="0071273B"/>
    <w:rsid w:val="00713165"/>
    <w:rsid w:val="007144C5"/>
    <w:rsid w:val="00714BBF"/>
    <w:rsid w:val="00716399"/>
    <w:rsid w:val="007214CD"/>
    <w:rsid w:val="0072218D"/>
    <w:rsid w:val="00722668"/>
    <w:rsid w:val="00723580"/>
    <w:rsid w:val="00726763"/>
    <w:rsid w:val="007267CA"/>
    <w:rsid w:val="0073185A"/>
    <w:rsid w:val="00733C57"/>
    <w:rsid w:val="007360EE"/>
    <w:rsid w:val="00742916"/>
    <w:rsid w:val="00747B7D"/>
    <w:rsid w:val="0075166B"/>
    <w:rsid w:val="00752711"/>
    <w:rsid w:val="00753606"/>
    <w:rsid w:val="00754EFD"/>
    <w:rsid w:val="00756E0B"/>
    <w:rsid w:val="007602F2"/>
    <w:rsid w:val="0076271D"/>
    <w:rsid w:val="00765270"/>
    <w:rsid w:val="007655DA"/>
    <w:rsid w:val="00765E86"/>
    <w:rsid w:val="00771A4F"/>
    <w:rsid w:val="007756A2"/>
    <w:rsid w:val="007758A4"/>
    <w:rsid w:val="00775FFE"/>
    <w:rsid w:val="00776DE0"/>
    <w:rsid w:val="007810C2"/>
    <w:rsid w:val="007815F3"/>
    <w:rsid w:val="007855E6"/>
    <w:rsid w:val="00787A10"/>
    <w:rsid w:val="007911D9"/>
    <w:rsid w:val="0079489F"/>
    <w:rsid w:val="00795615"/>
    <w:rsid w:val="007959AC"/>
    <w:rsid w:val="007968A4"/>
    <w:rsid w:val="00797F36"/>
    <w:rsid w:val="007A101C"/>
    <w:rsid w:val="007A1A76"/>
    <w:rsid w:val="007A2B23"/>
    <w:rsid w:val="007A4061"/>
    <w:rsid w:val="007A6396"/>
    <w:rsid w:val="007A6A0D"/>
    <w:rsid w:val="007A6A86"/>
    <w:rsid w:val="007A6FB2"/>
    <w:rsid w:val="007B2571"/>
    <w:rsid w:val="007B28E4"/>
    <w:rsid w:val="007B31C7"/>
    <w:rsid w:val="007B32EB"/>
    <w:rsid w:val="007B3C9B"/>
    <w:rsid w:val="007B6824"/>
    <w:rsid w:val="007B683B"/>
    <w:rsid w:val="007C0A50"/>
    <w:rsid w:val="007C0B84"/>
    <w:rsid w:val="007D00FB"/>
    <w:rsid w:val="007D104D"/>
    <w:rsid w:val="007D1576"/>
    <w:rsid w:val="007D6D8E"/>
    <w:rsid w:val="007D722D"/>
    <w:rsid w:val="007E02C3"/>
    <w:rsid w:val="007E0D79"/>
    <w:rsid w:val="007E1BAD"/>
    <w:rsid w:val="007E2C95"/>
    <w:rsid w:val="007E42A3"/>
    <w:rsid w:val="007E4779"/>
    <w:rsid w:val="007F17F4"/>
    <w:rsid w:val="007F3876"/>
    <w:rsid w:val="008005BD"/>
    <w:rsid w:val="00801E8B"/>
    <w:rsid w:val="008027C8"/>
    <w:rsid w:val="00803B02"/>
    <w:rsid w:val="00803B2B"/>
    <w:rsid w:val="008067B8"/>
    <w:rsid w:val="008115B7"/>
    <w:rsid w:val="0081183E"/>
    <w:rsid w:val="008121CA"/>
    <w:rsid w:val="00812EDE"/>
    <w:rsid w:val="008130FF"/>
    <w:rsid w:val="00814AA3"/>
    <w:rsid w:val="008150A5"/>
    <w:rsid w:val="0081542A"/>
    <w:rsid w:val="00817B68"/>
    <w:rsid w:val="00817C9C"/>
    <w:rsid w:val="00821F2F"/>
    <w:rsid w:val="00821F53"/>
    <w:rsid w:val="00823693"/>
    <w:rsid w:val="0082417C"/>
    <w:rsid w:val="00826026"/>
    <w:rsid w:val="00826400"/>
    <w:rsid w:val="0083097D"/>
    <w:rsid w:val="00830D7F"/>
    <w:rsid w:val="0083155E"/>
    <w:rsid w:val="00831571"/>
    <w:rsid w:val="00833474"/>
    <w:rsid w:val="0083391D"/>
    <w:rsid w:val="00833B28"/>
    <w:rsid w:val="00834C3B"/>
    <w:rsid w:val="00835F04"/>
    <w:rsid w:val="00841116"/>
    <w:rsid w:val="00841186"/>
    <w:rsid w:val="00843457"/>
    <w:rsid w:val="008436F0"/>
    <w:rsid w:val="0084790C"/>
    <w:rsid w:val="00855AB2"/>
    <w:rsid w:val="00856BBA"/>
    <w:rsid w:val="00857732"/>
    <w:rsid w:val="00857F55"/>
    <w:rsid w:val="008614F6"/>
    <w:rsid w:val="00861E95"/>
    <w:rsid w:val="008627C7"/>
    <w:rsid w:val="00867559"/>
    <w:rsid w:val="008720B2"/>
    <w:rsid w:val="00872905"/>
    <w:rsid w:val="00877001"/>
    <w:rsid w:val="0087708D"/>
    <w:rsid w:val="00877231"/>
    <w:rsid w:val="00881EAA"/>
    <w:rsid w:val="0088219D"/>
    <w:rsid w:val="00882C42"/>
    <w:rsid w:val="0088643F"/>
    <w:rsid w:val="00890D4F"/>
    <w:rsid w:val="00890FB8"/>
    <w:rsid w:val="008917C7"/>
    <w:rsid w:val="00891DFF"/>
    <w:rsid w:val="00892156"/>
    <w:rsid w:val="008928EB"/>
    <w:rsid w:val="00892DB6"/>
    <w:rsid w:val="00893602"/>
    <w:rsid w:val="00895AA4"/>
    <w:rsid w:val="008A1E78"/>
    <w:rsid w:val="008A26E9"/>
    <w:rsid w:val="008A2835"/>
    <w:rsid w:val="008A6572"/>
    <w:rsid w:val="008B059E"/>
    <w:rsid w:val="008B07D5"/>
    <w:rsid w:val="008B084D"/>
    <w:rsid w:val="008B1AD6"/>
    <w:rsid w:val="008B236F"/>
    <w:rsid w:val="008B37EC"/>
    <w:rsid w:val="008B3F6A"/>
    <w:rsid w:val="008B41D1"/>
    <w:rsid w:val="008B54B5"/>
    <w:rsid w:val="008B5594"/>
    <w:rsid w:val="008B5DB7"/>
    <w:rsid w:val="008C0BC7"/>
    <w:rsid w:val="008C11C5"/>
    <w:rsid w:val="008C4D43"/>
    <w:rsid w:val="008C5B2E"/>
    <w:rsid w:val="008C5F24"/>
    <w:rsid w:val="008C7114"/>
    <w:rsid w:val="008C711E"/>
    <w:rsid w:val="008D1314"/>
    <w:rsid w:val="008D243E"/>
    <w:rsid w:val="008D428A"/>
    <w:rsid w:val="008D44E0"/>
    <w:rsid w:val="008D6D7C"/>
    <w:rsid w:val="008E0BF5"/>
    <w:rsid w:val="008E2F9B"/>
    <w:rsid w:val="008E565F"/>
    <w:rsid w:val="008E67B4"/>
    <w:rsid w:val="008E6C95"/>
    <w:rsid w:val="008E7310"/>
    <w:rsid w:val="008F074B"/>
    <w:rsid w:val="008F1C88"/>
    <w:rsid w:val="008F28A3"/>
    <w:rsid w:val="008F3EEB"/>
    <w:rsid w:val="008F4108"/>
    <w:rsid w:val="008F4153"/>
    <w:rsid w:val="008F4D88"/>
    <w:rsid w:val="008F71C2"/>
    <w:rsid w:val="008F7684"/>
    <w:rsid w:val="00900A3E"/>
    <w:rsid w:val="00902C40"/>
    <w:rsid w:val="00902F6F"/>
    <w:rsid w:val="00903FBA"/>
    <w:rsid w:val="00904AAE"/>
    <w:rsid w:val="0091086E"/>
    <w:rsid w:val="00911DC8"/>
    <w:rsid w:val="00912329"/>
    <w:rsid w:val="00913BA4"/>
    <w:rsid w:val="0091533C"/>
    <w:rsid w:val="009155C6"/>
    <w:rsid w:val="00915916"/>
    <w:rsid w:val="00916DCA"/>
    <w:rsid w:val="009231B0"/>
    <w:rsid w:val="009234F4"/>
    <w:rsid w:val="00931232"/>
    <w:rsid w:val="009350B7"/>
    <w:rsid w:val="00935DFC"/>
    <w:rsid w:val="0093693C"/>
    <w:rsid w:val="00943899"/>
    <w:rsid w:val="00943E65"/>
    <w:rsid w:val="009457FA"/>
    <w:rsid w:val="00945F6E"/>
    <w:rsid w:val="00946309"/>
    <w:rsid w:val="00947D9A"/>
    <w:rsid w:val="0095049C"/>
    <w:rsid w:val="00950FEF"/>
    <w:rsid w:val="0095122C"/>
    <w:rsid w:val="009521CF"/>
    <w:rsid w:val="00953979"/>
    <w:rsid w:val="00954146"/>
    <w:rsid w:val="0095457C"/>
    <w:rsid w:val="009574B0"/>
    <w:rsid w:val="00961E09"/>
    <w:rsid w:val="00966677"/>
    <w:rsid w:val="00970C4C"/>
    <w:rsid w:val="00970E50"/>
    <w:rsid w:val="00971BEE"/>
    <w:rsid w:val="00971F2A"/>
    <w:rsid w:val="00973783"/>
    <w:rsid w:val="00973C0F"/>
    <w:rsid w:val="00974B23"/>
    <w:rsid w:val="00975B6F"/>
    <w:rsid w:val="00975C1D"/>
    <w:rsid w:val="00975DDA"/>
    <w:rsid w:val="00980F6B"/>
    <w:rsid w:val="00981257"/>
    <w:rsid w:val="00981B2E"/>
    <w:rsid w:val="009901D1"/>
    <w:rsid w:val="00990D82"/>
    <w:rsid w:val="00993006"/>
    <w:rsid w:val="00995C0D"/>
    <w:rsid w:val="00995C35"/>
    <w:rsid w:val="00996015"/>
    <w:rsid w:val="009965C1"/>
    <w:rsid w:val="009978B9"/>
    <w:rsid w:val="009978CC"/>
    <w:rsid w:val="009A115B"/>
    <w:rsid w:val="009A1E0B"/>
    <w:rsid w:val="009A3BD4"/>
    <w:rsid w:val="009A5EE1"/>
    <w:rsid w:val="009B0C98"/>
    <w:rsid w:val="009B17E8"/>
    <w:rsid w:val="009B3BC0"/>
    <w:rsid w:val="009B535D"/>
    <w:rsid w:val="009B5C80"/>
    <w:rsid w:val="009B62E5"/>
    <w:rsid w:val="009C2683"/>
    <w:rsid w:val="009C2C6E"/>
    <w:rsid w:val="009C34EB"/>
    <w:rsid w:val="009C4C25"/>
    <w:rsid w:val="009C5833"/>
    <w:rsid w:val="009C6E6A"/>
    <w:rsid w:val="009C7322"/>
    <w:rsid w:val="009D17B9"/>
    <w:rsid w:val="009D441E"/>
    <w:rsid w:val="009D4D66"/>
    <w:rsid w:val="009D5A97"/>
    <w:rsid w:val="009D6E09"/>
    <w:rsid w:val="009D7228"/>
    <w:rsid w:val="009E1A7E"/>
    <w:rsid w:val="009E2424"/>
    <w:rsid w:val="009E26F6"/>
    <w:rsid w:val="009E3F2C"/>
    <w:rsid w:val="009E4A5F"/>
    <w:rsid w:val="009E76C5"/>
    <w:rsid w:val="009E77B9"/>
    <w:rsid w:val="009F2122"/>
    <w:rsid w:val="009F2489"/>
    <w:rsid w:val="009F27AF"/>
    <w:rsid w:val="009F2907"/>
    <w:rsid w:val="009F2D5E"/>
    <w:rsid w:val="009F3BDF"/>
    <w:rsid w:val="009F54B2"/>
    <w:rsid w:val="009F61F8"/>
    <w:rsid w:val="009F68E0"/>
    <w:rsid w:val="009F75C5"/>
    <w:rsid w:val="00A01E7D"/>
    <w:rsid w:val="00A0520E"/>
    <w:rsid w:val="00A1122A"/>
    <w:rsid w:val="00A119E6"/>
    <w:rsid w:val="00A12BF2"/>
    <w:rsid w:val="00A1341A"/>
    <w:rsid w:val="00A23ECF"/>
    <w:rsid w:val="00A2533F"/>
    <w:rsid w:val="00A25B87"/>
    <w:rsid w:val="00A27959"/>
    <w:rsid w:val="00A30443"/>
    <w:rsid w:val="00A319E2"/>
    <w:rsid w:val="00A33C77"/>
    <w:rsid w:val="00A3622A"/>
    <w:rsid w:val="00A376E7"/>
    <w:rsid w:val="00A41B7D"/>
    <w:rsid w:val="00A439FD"/>
    <w:rsid w:val="00A43C53"/>
    <w:rsid w:val="00A448D6"/>
    <w:rsid w:val="00A45F56"/>
    <w:rsid w:val="00A46758"/>
    <w:rsid w:val="00A501AD"/>
    <w:rsid w:val="00A51287"/>
    <w:rsid w:val="00A5259E"/>
    <w:rsid w:val="00A53D94"/>
    <w:rsid w:val="00A55058"/>
    <w:rsid w:val="00A56B68"/>
    <w:rsid w:val="00A57689"/>
    <w:rsid w:val="00A576DD"/>
    <w:rsid w:val="00A6206C"/>
    <w:rsid w:val="00A6431E"/>
    <w:rsid w:val="00A65957"/>
    <w:rsid w:val="00A71341"/>
    <w:rsid w:val="00A71D24"/>
    <w:rsid w:val="00A73C5C"/>
    <w:rsid w:val="00A73FE8"/>
    <w:rsid w:val="00A74671"/>
    <w:rsid w:val="00A75027"/>
    <w:rsid w:val="00A77EF5"/>
    <w:rsid w:val="00A818C4"/>
    <w:rsid w:val="00A81A55"/>
    <w:rsid w:val="00A82C03"/>
    <w:rsid w:val="00A82F3A"/>
    <w:rsid w:val="00A837D6"/>
    <w:rsid w:val="00A840FE"/>
    <w:rsid w:val="00A841B0"/>
    <w:rsid w:val="00A84776"/>
    <w:rsid w:val="00A85F1B"/>
    <w:rsid w:val="00A86118"/>
    <w:rsid w:val="00A8687E"/>
    <w:rsid w:val="00A87D84"/>
    <w:rsid w:val="00A92542"/>
    <w:rsid w:val="00AA0C5A"/>
    <w:rsid w:val="00AA0DB2"/>
    <w:rsid w:val="00AA0F19"/>
    <w:rsid w:val="00AA2C82"/>
    <w:rsid w:val="00AA7B37"/>
    <w:rsid w:val="00AB04DE"/>
    <w:rsid w:val="00AB327D"/>
    <w:rsid w:val="00AB4C94"/>
    <w:rsid w:val="00AB5CDF"/>
    <w:rsid w:val="00AB76A0"/>
    <w:rsid w:val="00AC4127"/>
    <w:rsid w:val="00AC580A"/>
    <w:rsid w:val="00AC58B3"/>
    <w:rsid w:val="00AD038F"/>
    <w:rsid w:val="00AD171B"/>
    <w:rsid w:val="00AD2810"/>
    <w:rsid w:val="00AD309E"/>
    <w:rsid w:val="00AD4203"/>
    <w:rsid w:val="00AD453B"/>
    <w:rsid w:val="00AE0289"/>
    <w:rsid w:val="00AE261D"/>
    <w:rsid w:val="00AE54DF"/>
    <w:rsid w:val="00AE795F"/>
    <w:rsid w:val="00AF2E9E"/>
    <w:rsid w:val="00AF31B0"/>
    <w:rsid w:val="00AF38BE"/>
    <w:rsid w:val="00AF56E7"/>
    <w:rsid w:val="00AF70A2"/>
    <w:rsid w:val="00AF7150"/>
    <w:rsid w:val="00AF7828"/>
    <w:rsid w:val="00AF7865"/>
    <w:rsid w:val="00AF7AD9"/>
    <w:rsid w:val="00B0066F"/>
    <w:rsid w:val="00B01D36"/>
    <w:rsid w:val="00B02092"/>
    <w:rsid w:val="00B026EE"/>
    <w:rsid w:val="00B028AB"/>
    <w:rsid w:val="00B034F4"/>
    <w:rsid w:val="00B059ED"/>
    <w:rsid w:val="00B05F1F"/>
    <w:rsid w:val="00B061D4"/>
    <w:rsid w:val="00B07160"/>
    <w:rsid w:val="00B07224"/>
    <w:rsid w:val="00B10C49"/>
    <w:rsid w:val="00B1579D"/>
    <w:rsid w:val="00B16BCE"/>
    <w:rsid w:val="00B20C7A"/>
    <w:rsid w:val="00B32939"/>
    <w:rsid w:val="00B33923"/>
    <w:rsid w:val="00B34EE6"/>
    <w:rsid w:val="00B3619F"/>
    <w:rsid w:val="00B40E3A"/>
    <w:rsid w:val="00B4423D"/>
    <w:rsid w:val="00B44C1D"/>
    <w:rsid w:val="00B46C22"/>
    <w:rsid w:val="00B47501"/>
    <w:rsid w:val="00B47C52"/>
    <w:rsid w:val="00B502BB"/>
    <w:rsid w:val="00B521FB"/>
    <w:rsid w:val="00B528FA"/>
    <w:rsid w:val="00B55AAC"/>
    <w:rsid w:val="00B56A5B"/>
    <w:rsid w:val="00B56A64"/>
    <w:rsid w:val="00B56DAF"/>
    <w:rsid w:val="00B612FD"/>
    <w:rsid w:val="00B66FBA"/>
    <w:rsid w:val="00B7269F"/>
    <w:rsid w:val="00B74292"/>
    <w:rsid w:val="00B745FD"/>
    <w:rsid w:val="00B748E8"/>
    <w:rsid w:val="00B826C0"/>
    <w:rsid w:val="00B830E0"/>
    <w:rsid w:val="00B83B4C"/>
    <w:rsid w:val="00B8449F"/>
    <w:rsid w:val="00B84C1B"/>
    <w:rsid w:val="00B84FF4"/>
    <w:rsid w:val="00B86A96"/>
    <w:rsid w:val="00B87D31"/>
    <w:rsid w:val="00B979D1"/>
    <w:rsid w:val="00BA00CA"/>
    <w:rsid w:val="00BA265D"/>
    <w:rsid w:val="00BA3656"/>
    <w:rsid w:val="00BA7E2E"/>
    <w:rsid w:val="00BB46CE"/>
    <w:rsid w:val="00BB50C8"/>
    <w:rsid w:val="00BB5913"/>
    <w:rsid w:val="00BB641E"/>
    <w:rsid w:val="00BC1869"/>
    <w:rsid w:val="00BC26B0"/>
    <w:rsid w:val="00BC2CEB"/>
    <w:rsid w:val="00BC406E"/>
    <w:rsid w:val="00BC4BC5"/>
    <w:rsid w:val="00BC55C6"/>
    <w:rsid w:val="00BC67A1"/>
    <w:rsid w:val="00BC75D9"/>
    <w:rsid w:val="00BC75F9"/>
    <w:rsid w:val="00BD057F"/>
    <w:rsid w:val="00BD0728"/>
    <w:rsid w:val="00BD0737"/>
    <w:rsid w:val="00BD1219"/>
    <w:rsid w:val="00BD12ED"/>
    <w:rsid w:val="00BD3B56"/>
    <w:rsid w:val="00BD3D18"/>
    <w:rsid w:val="00BE2CAC"/>
    <w:rsid w:val="00BE7385"/>
    <w:rsid w:val="00BF3FA9"/>
    <w:rsid w:val="00BF46E5"/>
    <w:rsid w:val="00BF4964"/>
    <w:rsid w:val="00BF7A7F"/>
    <w:rsid w:val="00C00DC8"/>
    <w:rsid w:val="00C00F3A"/>
    <w:rsid w:val="00C04408"/>
    <w:rsid w:val="00C04415"/>
    <w:rsid w:val="00C05D92"/>
    <w:rsid w:val="00C06BCA"/>
    <w:rsid w:val="00C107F4"/>
    <w:rsid w:val="00C1126F"/>
    <w:rsid w:val="00C11DB2"/>
    <w:rsid w:val="00C121B5"/>
    <w:rsid w:val="00C1320F"/>
    <w:rsid w:val="00C14E6C"/>
    <w:rsid w:val="00C1616C"/>
    <w:rsid w:val="00C17A40"/>
    <w:rsid w:val="00C205C9"/>
    <w:rsid w:val="00C20645"/>
    <w:rsid w:val="00C21F4B"/>
    <w:rsid w:val="00C231CF"/>
    <w:rsid w:val="00C3075C"/>
    <w:rsid w:val="00C30E2C"/>
    <w:rsid w:val="00C33D79"/>
    <w:rsid w:val="00C34396"/>
    <w:rsid w:val="00C36B62"/>
    <w:rsid w:val="00C3769B"/>
    <w:rsid w:val="00C40423"/>
    <w:rsid w:val="00C414E0"/>
    <w:rsid w:val="00C4197D"/>
    <w:rsid w:val="00C4324A"/>
    <w:rsid w:val="00C43CD2"/>
    <w:rsid w:val="00C46B35"/>
    <w:rsid w:val="00C46D6F"/>
    <w:rsid w:val="00C54FCF"/>
    <w:rsid w:val="00C556CA"/>
    <w:rsid w:val="00C61FD8"/>
    <w:rsid w:val="00C62468"/>
    <w:rsid w:val="00C63440"/>
    <w:rsid w:val="00C67732"/>
    <w:rsid w:val="00C67FCE"/>
    <w:rsid w:val="00C71FE4"/>
    <w:rsid w:val="00C72037"/>
    <w:rsid w:val="00C73884"/>
    <w:rsid w:val="00C73DB0"/>
    <w:rsid w:val="00C75607"/>
    <w:rsid w:val="00C76C10"/>
    <w:rsid w:val="00C773D2"/>
    <w:rsid w:val="00C77A89"/>
    <w:rsid w:val="00C834D8"/>
    <w:rsid w:val="00C85F9B"/>
    <w:rsid w:val="00C86AFC"/>
    <w:rsid w:val="00C90E89"/>
    <w:rsid w:val="00C91B76"/>
    <w:rsid w:val="00C91DA1"/>
    <w:rsid w:val="00C927A1"/>
    <w:rsid w:val="00C934A3"/>
    <w:rsid w:val="00C93CD5"/>
    <w:rsid w:val="00C93D7D"/>
    <w:rsid w:val="00C96031"/>
    <w:rsid w:val="00C97830"/>
    <w:rsid w:val="00CA0104"/>
    <w:rsid w:val="00CA0AA7"/>
    <w:rsid w:val="00CA14CB"/>
    <w:rsid w:val="00CA2B7C"/>
    <w:rsid w:val="00CA3E0F"/>
    <w:rsid w:val="00CA6AD0"/>
    <w:rsid w:val="00CA7ECA"/>
    <w:rsid w:val="00CB1A32"/>
    <w:rsid w:val="00CB261B"/>
    <w:rsid w:val="00CB2DDA"/>
    <w:rsid w:val="00CB520D"/>
    <w:rsid w:val="00CC2C10"/>
    <w:rsid w:val="00CC4BB2"/>
    <w:rsid w:val="00CC4E28"/>
    <w:rsid w:val="00CC7581"/>
    <w:rsid w:val="00CC7821"/>
    <w:rsid w:val="00CC7857"/>
    <w:rsid w:val="00CC7FFA"/>
    <w:rsid w:val="00CD3300"/>
    <w:rsid w:val="00CD4944"/>
    <w:rsid w:val="00CD7947"/>
    <w:rsid w:val="00CD7C82"/>
    <w:rsid w:val="00CE0347"/>
    <w:rsid w:val="00CE05D5"/>
    <w:rsid w:val="00CE5B74"/>
    <w:rsid w:val="00CE6FB2"/>
    <w:rsid w:val="00CE7850"/>
    <w:rsid w:val="00CF0726"/>
    <w:rsid w:val="00CF0D41"/>
    <w:rsid w:val="00CF1CF4"/>
    <w:rsid w:val="00CF55CC"/>
    <w:rsid w:val="00CF5FEA"/>
    <w:rsid w:val="00D0226A"/>
    <w:rsid w:val="00D03BAC"/>
    <w:rsid w:val="00D04525"/>
    <w:rsid w:val="00D05CEF"/>
    <w:rsid w:val="00D13774"/>
    <w:rsid w:val="00D206B7"/>
    <w:rsid w:val="00D221C2"/>
    <w:rsid w:val="00D233BC"/>
    <w:rsid w:val="00D2517F"/>
    <w:rsid w:val="00D25260"/>
    <w:rsid w:val="00D257E7"/>
    <w:rsid w:val="00D30D09"/>
    <w:rsid w:val="00D35081"/>
    <w:rsid w:val="00D3523C"/>
    <w:rsid w:val="00D416BD"/>
    <w:rsid w:val="00D41CCE"/>
    <w:rsid w:val="00D44161"/>
    <w:rsid w:val="00D44A93"/>
    <w:rsid w:val="00D4513B"/>
    <w:rsid w:val="00D45E0B"/>
    <w:rsid w:val="00D5041C"/>
    <w:rsid w:val="00D523E0"/>
    <w:rsid w:val="00D5277A"/>
    <w:rsid w:val="00D53683"/>
    <w:rsid w:val="00D55687"/>
    <w:rsid w:val="00D57692"/>
    <w:rsid w:val="00D62516"/>
    <w:rsid w:val="00D63DD2"/>
    <w:rsid w:val="00D64465"/>
    <w:rsid w:val="00D64A23"/>
    <w:rsid w:val="00D6522C"/>
    <w:rsid w:val="00D65C5D"/>
    <w:rsid w:val="00D67878"/>
    <w:rsid w:val="00D72B0C"/>
    <w:rsid w:val="00D735EC"/>
    <w:rsid w:val="00D73E83"/>
    <w:rsid w:val="00D74901"/>
    <w:rsid w:val="00D74C13"/>
    <w:rsid w:val="00D761A7"/>
    <w:rsid w:val="00D77ADA"/>
    <w:rsid w:val="00D82070"/>
    <w:rsid w:val="00D82874"/>
    <w:rsid w:val="00D834BC"/>
    <w:rsid w:val="00D861B3"/>
    <w:rsid w:val="00D90C2D"/>
    <w:rsid w:val="00D90C7E"/>
    <w:rsid w:val="00D90FCC"/>
    <w:rsid w:val="00D91B3F"/>
    <w:rsid w:val="00D95300"/>
    <w:rsid w:val="00D95EAD"/>
    <w:rsid w:val="00D96169"/>
    <w:rsid w:val="00DA05F1"/>
    <w:rsid w:val="00DA0C6A"/>
    <w:rsid w:val="00DA1233"/>
    <w:rsid w:val="00DA4B08"/>
    <w:rsid w:val="00DA535F"/>
    <w:rsid w:val="00DA77F9"/>
    <w:rsid w:val="00DB2CCC"/>
    <w:rsid w:val="00DB38DF"/>
    <w:rsid w:val="00DB3D78"/>
    <w:rsid w:val="00DB3D7B"/>
    <w:rsid w:val="00DB4214"/>
    <w:rsid w:val="00DB50DE"/>
    <w:rsid w:val="00DB6172"/>
    <w:rsid w:val="00DB76A9"/>
    <w:rsid w:val="00DC2B5F"/>
    <w:rsid w:val="00DC3D58"/>
    <w:rsid w:val="00DC4256"/>
    <w:rsid w:val="00DC679D"/>
    <w:rsid w:val="00DC7814"/>
    <w:rsid w:val="00DD573D"/>
    <w:rsid w:val="00DD5EE9"/>
    <w:rsid w:val="00DD700C"/>
    <w:rsid w:val="00DD7CD0"/>
    <w:rsid w:val="00DE4904"/>
    <w:rsid w:val="00DE63D9"/>
    <w:rsid w:val="00DE6ECA"/>
    <w:rsid w:val="00DF3FBE"/>
    <w:rsid w:val="00DF4256"/>
    <w:rsid w:val="00DF4699"/>
    <w:rsid w:val="00DF4BA9"/>
    <w:rsid w:val="00E06ED4"/>
    <w:rsid w:val="00E14626"/>
    <w:rsid w:val="00E14F70"/>
    <w:rsid w:val="00E16E1C"/>
    <w:rsid w:val="00E17C5A"/>
    <w:rsid w:val="00E224AD"/>
    <w:rsid w:val="00E22649"/>
    <w:rsid w:val="00E2386C"/>
    <w:rsid w:val="00E25112"/>
    <w:rsid w:val="00E25631"/>
    <w:rsid w:val="00E263E7"/>
    <w:rsid w:val="00E26491"/>
    <w:rsid w:val="00E30057"/>
    <w:rsid w:val="00E30AA6"/>
    <w:rsid w:val="00E32843"/>
    <w:rsid w:val="00E3719E"/>
    <w:rsid w:val="00E37ABA"/>
    <w:rsid w:val="00E40B6F"/>
    <w:rsid w:val="00E40C8F"/>
    <w:rsid w:val="00E4140A"/>
    <w:rsid w:val="00E41505"/>
    <w:rsid w:val="00E41E36"/>
    <w:rsid w:val="00E43D96"/>
    <w:rsid w:val="00E44114"/>
    <w:rsid w:val="00E44BE6"/>
    <w:rsid w:val="00E46AE6"/>
    <w:rsid w:val="00E47A89"/>
    <w:rsid w:val="00E50255"/>
    <w:rsid w:val="00E510BB"/>
    <w:rsid w:val="00E523B3"/>
    <w:rsid w:val="00E533FD"/>
    <w:rsid w:val="00E5548C"/>
    <w:rsid w:val="00E562DC"/>
    <w:rsid w:val="00E604BF"/>
    <w:rsid w:val="00E60EED"/>
    <w:rsid w:val="00E61337"/>
    <w:rsid w:val="00E633A6"/>
    <w:rsid w:val="00E65B35"/>
    <w:rsid w:val="00E70B4C"/>
    <w:rsid w:val="00E71192"/>
    <w:rsid w:val="00E71807"/>
    <w:rsid w:val="00E735B1"/>
    <w:rsid w:val="00E74151"/>
    <w:rsid w:val="00E74E00"/>
    <w:rsid w:val="00E811D1"/>
    <w:rsid w:val="00E81BFA"/>
    <w:rsid w:val="00E82D64"/>
    <w:rsid w:val="00E83FED"/>
    <w:rsid w:val="00E84FD1"/>
    <w:rsid w:val="00E86B5C"/>
    <w:rsid w:val="00E87463"/>
    <w:rsid w:val="00E900FC"/>
    <w:rsid w:val="00E911D6"/>
    <w:rsid w:val="00E922F0"/>
    <w:rsid w:val="00E95AF7"/>
    <w:rsid w:val="00EA019C"/>
    <w:rsid w:val="00EA2AFB"/>
    <w:rsid w:val="00EA4DA7"/>
    <w:rsid w:val="00EA4E4E"/>
    <w:rsid w:val="00EA4FA9"/>
    <w:rsid w:val="00EA77D5"/>
    <w:rsid w:val="00EA7C75"/>
    <w:rsid w:val="00EB04C0"/>
    <w:rsid w:val="00EB215E"/>
    <w:rsid w:val="00EB39E1"/>
    <w:rsid w:val="00EB40D3"/>
    <w:rsid w:val="00EB44F7"/>
    <w:rsid w:val="00EB5EF6"/>
    <w:rsid w:val="00EB68F6"/>
    <w:rsid w:val="00EB6E06"/>
    <w:rsid w:val="00EB77BC"/>
    <w:rsid w:val="00EC19E7"/>
    <w:rsid w:val="00EC1BF6"/>
    <w:rsid w:val="00EC417F"/>
    <w:rsid w:val="00EC47D1"/>
    <w:rsid w:val="00EC6559"/>
    <w:rsid w:val="00EC73DE"/>
    <w:rsid w:val="00ED0D30"/>
    <w:rsid w:val="00ED2004"/>
    <w:rsid w:val="00ED2714"/>
    <w:rsid w:val="00ED6250"/>
    <w:rsid w:val="00EE08BA"/>
    <w:rsid w:val="00EE2163"/>
    <w:rsid w:val="00EE35F9"/>
    <w:rsid w:val="00EE727B"/>
    <w:rsid w:val="00EF099C"/>
    <w:rsid w:val="00EF1156"/>
    <w:rsid w:val="00EF21FD"/>
    <w:rsid w:val="00EF28A4"/>
    <w:rsid w:val="00EF31AF"/>
    <w:rsid w:val="00EF5594"/>
    <w:rsid w:val="00EF76D9"/>
    <w:rsid w:val="00F0167F"/>
    <w:rsid w:val="00F02EF4"/>
    <w:rsid w:val="00F0366F"/>
    <w:rsid w:val="00F05F3E"/>
    <w:rsid w:val="00F06B10"/>
    <w:rsid w:val="00F0747D"/>
    <w:rsid w:val="00F13FFD"/>
    <w:rsid w:val="00F148C5"/>
    <w:rsid w:val="00F156BD"/>
    <w:rsid w:val="00F16E0E"/>
    <w:rsid w:val="00F208DA"/>
    <w:rsid w:val="00F22C38"/>
    <w:rsid w:val="00F23809"/>
    <w:rsid w:val="00F242AF"/>
    <w:rsid w:val="00F247B7"/>
    <w:rsid w:val="00F269C7"/>
    <w:rsid w:val="00F26E13"/>
    <w:rsid w:val="00F308E7"/>
    <w:rsid w:val="00F30DE7"/>
    <w:rsid w:val="00F32201"/>
    <w:rsid w:val="00F3255F"/>
    <w:rsid w:val="00F32CBF"/>
    <w:rsid w:val="00F34F24"/>
    <w:rsid w:val="00F37271"/>
    <w:rsid w:val="00F4082F"/>
    <w:rsid w:val="00F42AA4"/>
    <w:rsid w:val="00F43268"/>
    <w:rsid w:val="00F4358E"/>
    <w:rsid w:val="00F461E0"/>
    <w:rsid w:val="00F462DB"/>
    <w:rsid w:val="00F46D28"/>
    <w:rsid w:val="00F561DE"/>
    <w:rsid w:val="00F56683"/>
    <w:rsid w:val="00F61F87"/>
    <w:rsid w:val="00F62E0C"/>
    <w:rsid w:val="00F659BC"/>
    <w:rsid w:val="00F676C2"/>
    <w:rsid w:val="00F67A62"/>
    <w:rsid w:val="00F67A6A"/>
    <w:rsid w:val="00F710C2"/>
    <w:rsid w:val="00F74C2F"/>
    <w:rsid w:val="00F76600"/>
    <w:rsid w:val="00F768BF"/>
    <w:rsid w:val="00F779BE"/>
    <w:rsid w:val="00F77E42"/>
    <w:rsid w:val="00F804A3"/>
    <w:rsid w:val="00F8190F"/>
    <w:rsid w:val="00F83886"/>
    <w:rsid w:val="00F85B91"/>
    <w:rsid w:val="00F87000"/>
    <w:rsid w:val="00F90863"/>
    <w:rsid w:val="00F91189"/>
    <w:rsid w:val="00F92FA9"/>
    <w:rsid w:val="00F935EB"/>
    <w:rsid w:val="00F944D1"/>
    <w:rsid w:val="00F94CC7"/>
    <w:rsid w:val="00F94F76"/>
    <w:rsid w:val="00F950A3"/>
    <w:rsid w:val="00F97A26"/>
    <w:rsid w:val="00FA0CC1"/>
    <w:rsid w:val="00FA1213"/>
    <w:rsid w:val="00FA31DB"/>
    <w:rsid w:val="00FA3F13"/>
    <w:rsid w:val="00FA67C3"/>
    <w:rsid w:val="00FB07E3"/>
    <w:rsid w:val="00FB3EDC"/>
    <w:rsid w:val="00FB6387"/>
    <w:rsid w:val="00FB6D9D"/>
    <w:rsid w:val="00FB74AF"/>
    <w:rsid w:val="00FB7CE5"/>
    <w:rsid w:val="00FC1DCE"/>
    <w:rsid w:val="00FC22DD"/>
    <w:rsid w:val="00FC24EA"/>
    <w:rsid w:val="00FC3FBE"/>
    <w:rsid w:val="00FC6EC2"/>
    <w:rsid w:val="00FD0433"/>
    <w:rsid w:val="00FD3F3A"/>
    <w:rsid w:val="00FD5276"/>
    <w:rsid w:val="00FD62DD"/>
    <w:rsid w:val="00FE144C"/>
    <w:rsid w:val="00FE1732"/>
    <w:rsid w:val="00FE6874"/>
    <w:rsid w:val="00FE78ED"/>
    <w:rsid w:val="00FF09BD"/>
    <w:rsid w:val="00FF3AC6"/>
    <w:rsid w:val="00FF5469"/>
    <w:rsid w:val="00FF6220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C4BB9"/>
  <w15:docId w15:val="{80A7B914-28BF-4E69-A3DA-C1EBB782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4B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44BE6"/>
    <w:rPr>
      <w:rFonts w:ascii="細明體" w:eastAsia="細明體" w:hAnsi="Courier New"/>
      <w:szCs w:val="20"/>
    </w:rPr>
  </w:style>
  <w:style w:type="character" w:styleId="a5">
    <w:name w:val="Hyperlink"/>
    <w:basedOn w:val="a0"/>
    <w:rsid w:val="00D6522C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8067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E327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ault">
    <w:name w:val="Default"/>
    <w:rsid w:val="006A1A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ody Text"/>
    <w:basedOn w:val="a"/>
    <w:rsid w:val="00D206B7"/>
    <w:pPr>
      <w:spacing w:after="120"/>
    </w:pPr>
  </w:style>
  <w:style w:type="paragraph" w:styleId="a8">
    <w:name w:val="Body Text Indent"/>
    <w:basedOn w:val="a"/>
    <w:rsid w:val="00D206B7"/>
    <w:pPr>
      <w:spacing w:after="120"/>
      <w:ind w:leftChars="200" w:left="480"/>
    </w:pPr>
  </w:style>
  <w:style w:type="paragraph" w:styleId="3">
    <w:name w:val="Body Text Indent 3"/>
    <w:basedOn w:val="a"/>
    <w:rsid w:val="00D206B7"/>
    <w:pPr>
      <w:spacing w:after="120"/>
      <w:ind w:leftChars="200" w:left="480"/>
    </w:pPr>
    <w:rPr>
      <w:sz w:val="16"/>
      <w:szCs w:val="16"/>
    </w:rPr>
  </w:style>
  <w:style w:type="paragraph" w:styleId="a9">
    <w:name w:val="Balloon Text"/>
    <w:basedOn w:val="a"/>
    <w:semiHidden/>
    <w:rsid w:val="001D2C38"/>
    <w:rPr>
      <w:rFonts w:ascii="Arial" w:hAnsi="Arial"/>
      <w:sz w:val="18"/>
      <w:szCs w:val="18"/>
    </w:rPr>
  </w:style>
  <w:style w:type="character" w:customStyle="1" w:styleId="a4">
    <w:name w:val="純文字 字元"/>
    <w:basedOn w:val="a0"/>
    <w:link w:val="a3"/>
    <w:rsid w:val="00E70B4C"/>
    <w:rPr>
      <w:rFonts w:ascii="細明體" w:eastAsia="細明體" w:hAnsi="Courier New"/>
      <w:kern w:val="2"/>
      <w:sz w:val="24"/>
    </w:rPr>
  </w:style>
  <w:style w:type="character" w:styleId="aa">
    <w:name w:val="Strong"/>
    <w:basedOn w:val="a0"/>
    <w:uiPriority w:val="22"/>
    <w:qFormat/>
    <w:rsid w:val="00E70B4C"/>
    <w:rPr>
      <w:b/>
      <w:bCs/>
    </w:rPr>
  </w:style>
  <w:style w:type="paragraph" w:styleId="ab">
    <w:name w:val="List Paragraph"/>
    <w:basedOn w:val="a"/>
    <w:link w:val="ac"/>
    <w:uiPriority w:val="34"/>
    <w:qFormat/>
    <w:rsid w:val="00E70B4C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rsid w:val="00E70B4C"/>
    <w:pPr>
      <w:ind w:leftChars="200" w:left="480"/>
    </w:pPr>
    <w:rPr>
      <w:rFonts w:ascii="Calibri" w:hAnsi="Calibri"/>
      <w:szCs w:val="22"/>
    </w:rPr>
  </w:style>
  <w:style w:type="paragraph" w:styleId="ad">
    <w:name w:val="header"/>
    <w:basedOn w:val="a"/>
    <w:link w:val="ae"/>
    <w:rsid w:val="007E0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7E0D79"/>
    <w:rPr>
      <w:kern w:val="2"/>
    </w:rPr>
  </w:style>
  <w:style w:type="paragraph" w:styleId="af">
    <w:name w:val="footer"/>
    <w:basedOn w:val="a"/>
    <w:link w:val="af0"/>
    <w:uiPriority w:val="99"/>
    <w:rsid w:val="007E0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E0D79"/>
    <w:rPr>
      <w:kern w:val="2"/>
    </w:rPr>
  </w:style>
  <w:style w:type="character" w:styleId="af1">
    <w:name w:val="annotation reference"/>
    <w:basedOn w:val="a0"/>
    <w:semiHidden/>
    <w:unhideWhenUsed/>
    <w:rsid w:val="00F242AF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F242AF"/>
  </w:style>
  <w:style w:type="character" w:customStyle="1" w:styleId="af3">
    <w:name w:val="註解文字 字元"/>
    <w:basedOn w:val="a0"/>
    <w:link w:val="af2"/>
    <w:semiHidden/>
    <w:rsid w:val="00F242AF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242AF"/>
    <w:rPr>
      <w:b/>
      <w:bCs/>
    </w:rPr>
  </w:style>
  <w:style w:type="character" w:customStyle="1" w:styleId="af5">
    <w:name w:val="註解主旨 字元"/>
    <w:basedOn w:val="af3"/>
    <w:link w:val="af4"/>
    <w:semiHidden/>
    <w:rsid w:val="00F242AF"/>
    <w:rPr>
      <w:b/>
      <w:bCs/>
      <w:kern w:val="2"/>
      <w:sz w:val="24"/>
      <w:szCs w:val="24"/>
    </w:rPr>
  </w:style>
  <w:style w:type="paragraph" w:styleId="af6">
    <w:name w:val="footnote text"/>
    <w:basedOn w:val="a"/>
    <w:link w:val="af7"/>
    <w:semiHidden/>
    <w:unhideWhenUsed/>
    <w:rsid w:val="00830D7F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semiHidden/>
    <w:rsid w:val="00830D7F"/>
    <w:rPr>
      <w:kern w:val="2"/>
    </w:rPr>
  </w:style>
  <w:style w:type="character" w:styleId="af8">
    <w:name w:val="footnote reference"/>
    <w:basedOn w:val="a0"/>
    <w:semiHidden/>
    <w:unhideWhenUsed/>
    <w:rsid w:val="00830D7F"/>
    <w:rPr>
      <w:vertAlign w:val="superscript"/>
    </w:rPr>
  </w:style>
  <w:style w:type="character" w:customStyle="1" w:styleId="ac">
    <w:name w:val="清單段落 字元"/>
    <w:basedOn w:val="a0"/>
    <w:link w:val="ab"/>
    <w:uiPriority w:val="34"/>
    <w:locked/>
    <w:rsid w:val="008A1E78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C692-8C67-44EC-A8C8-69BF0B00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CMT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＊產學合作組業務報告：</dc:title>
  <dc:creator>WinXP</dc:creator>
  <cp:lastModifiedBy>User</cp:lastModifiedBy>
  <cp:revision>2</cp:revision>
  <cp:lastPrinted>2023-10-18T03:07:00Z</cp:lastPrinted>
  <dcterms:created xsi:type="dcterms:W3CDTF">2023-10-30T04:02:00Z</dcterms:created>
  <dcterms:modified xsi:type="dcterms:W3CDTF">2023-10-30T04:02:00Z</dcterms:modified>
</cp:coreProperties>
</file>